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D9" w:rsidRDefault="008C4CD9" w:rsidP="008C4CD9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8C4CD9" w:rsidRDefault="008C4CD9" w:rsidP="008C4CD9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8C4CD9" w:rsidRDefault="008C4CD9" w:rsidP="008C4CD9">
      <w:pPr>
        <w:jc w:val="right"/>
      </w:pPr>
      <w:r>
        <w:rPr>
          <w:sz w:val="16"/>
          <w:szCs w:val="16"/>
        </w:rPr>
        <w:t>_________________________</w:t>
      </w:r>
    </w:p>
    <w:p w:rsidR="008C4CD9" w:rsidRDefault="008C4CD9" w:rsidP="008C4CD9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8C4CD9" w:rsidRDefault="008C4CD9" w:rsidP="008C4CD9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8C4CD9" w:rsidTr="00E25D02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C4CD9" w:rsidRDefault="008C4CD9" w:rsidP="008C4CD9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8C4CD9" w:rsidTr="00E25D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C4CD9" w:rsidRDefault="008C4CD9" w:rsidP="008C4CD9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8C4CD9" w:rsidTr="00E25D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C4CD9" w:rsidRDefault="008C4CD9" w:rsidP="008C4CD9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8C4CD9" w:rsidTr="00E25D0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8C4CD9" w:rsidRDefault="008C4CD9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C4CD9" w:rsidRDefault="008C4CD9" w:rsidP="008C4CD9">
      <w:pPr>
        <w:spacing w:after="200" w:line="276" w:lineRule="auto"/>
        <w:jc w:val="both"/>
      </w:pPr>
    </w:p>
    <w:p w:rsidR="008C4CD9" w:rsidRDefault="008C4CD9" w:rsidP="008C4CD9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4CD9" w:rsidTr="00E25D02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C4CD9" w:rsidRDefault="008C4CD9" w:rsidP="008C4CD9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C4CD9" w:rsidTr="00E25D02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8C4CD9" w:rsidRDefault="008C4CD9" w:rsidP="00E25D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8C4CD9" w:rsidRDefault="008C4CD9" w:rsidP="00E25D0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8C4CD9" w:rsidRDefault="008C4CD9" w:rsidP="008C4CD9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8C4CD9" w:rsidRDefault="008C4CD9" w:rsidP="008C4CD9">
      <w:r>
        <w:rPr>
          <w:sz w:val="24"/>
          <w:szCs w:val="24"/>
        </w:rPr>
        <w:t>__________________район ______________________________________________________</w:t>
      </w:r>
    </w:p>
    <w:p w:rsidR="008C4CD9" w:rsidRDefault="008C4CD9" w:rsidP="008C4CD9">
      <w:r>
        <w:rPr>
          <w:sz w:val="24"/>
          <w:szCs w:val="24"/>
        </w:rPr>
        <w:t>улица ___________________________________дом_____________, кв._________________</w:t>
      </w:r>
    </w:p>
    <w:p w:rsidR="008C4CD9" w:rsidRDefault="008C4CD9" w:rsidP="008C4CD9">
      <w:r>
        <w:rPr>
          <w:sz w:val="24"/>
          <w:szCs w:val="24"/>
        </w:rPr>
        <w:t>обучающийся: _________</w:t>
      </w:r>
      <w:proofErr w:type="spellStart"/>
      <w:r>
        <w:rPr>
          <w:sz w:val="24"/>
          <w:szCs w:val="24"/>
        </w:rPr>
        <w:t>группы___________курса</w:t>
      </w:r>
      <w:proofErr w:type="spellEnd"/>
      <w:r>
        <w:rPr>
          <w:sz w:val="24"/>
          <w:szCs w:val="24"/>
        </w:rPr>
        <w:t>_________________________________</w:t>
      </w:r>
    </w:p>
    <w:p w:rsidR="008C4CD9" w:rsidRDefault="008C4CD9" w:rsidP="008C4CD9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8C4CD9" w:rsidRDefault="008C4CD9" w:rsidP="008C4CD9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:rsidR="008C4CD9" w:rsidRDefault="008C4CD9" w:rsidP="008C4CD9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8C4CD9" w:rsidRDefault="008C4CD9" w:rsidP="008C4CD9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8C4CD9" w:rsidTr="00E25D02">
        <w:trPr>
          <w:trHeight w:val="858"/>
        </w:trPr>
        <w:tc>
          <w:tcPr>
            <w:tcW w:w="4361" w:type="dxa"/>
            <w:noWrap/>
            <w:vAlign w:val="center"/>
          </w:tcPr>
          <w:p w:rsidR="008C4CD9" w:rsidRDefault="008C4CD9" w:rsidP="00E25D0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8C4CD9" w:rsidRDefault="008C4CD9" w:rsidP="00E25D0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8C4CD9" w:rsidRDefault="008C4CD9" w:rsidP="00E25D0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8C4CD9" w:rsidRDefault="008C4CD9" w:rsidP="00E25D02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567"/>
        </w:trPr>
        <w:tc>
          <w:tcPr>
            <w:tcW w:w="436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noWrap/>
            <w:vAlign w:val="center"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</w:tbl>
    <w:p w:rsidR="008C4CD9" w:rsidRDefault="008C4CD9" w:rsidP="008C4CD9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8C4CD9" w:rsidRDefault="008C4CD9" w:rsidP="008C4CD9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8C4CD9" w:rsidRDefault="008C4CD9" w:rsidP="008C4CD9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8C4CD9" w:rsidRDefault="008C4CD9" w:rsidP="008C4CD9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8C4CD9" w:rsidTr="00E25D02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</w:p>
        </w:tc>
      </w:tr>
      <w:tr w:rsidR="008C4CD9" w:rsidTr="00E25D02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8C4CD9" w:rsidTr="00E25D02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8C4CD9" w:rsidRDefault="008C4CD9" w:rsidP="00E25D02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8C4CD9" w:rsidTr="00E25D02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8C4CD9" w:rsidTr="00E25D02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8C4CD9" w:rsidTr="00E25D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8C4CD9" w:rsidRDefault="008C4CD9" w:rsidP="00E25D02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8C4CD9" w:rsidTr="00E25D02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8C4CD9" w:rsidTr="00E25D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8C4CD9" w:rsidRDefault="008C4CD9" w:rsidP="00E25D0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8C4CD9" w:rsidTr="00E25D0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8C4CD9" w:rsidRDefault="008C4CD9" w:rsidP="00E25D02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8C4CD9" w:rsidTr="00E25D02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8C4CD9" w:rsidTr="00E25D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C4CD9" w:rsidRDefault="008C4CD9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C4CD9" w:rsidRDefault="008C4CD9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8C4CD9" w:rsidTr="00E25D02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8C4CD9" w:rsidTr="00E25D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C4CD9" w:rsidRDefault="008C4CD9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C4CD9" w:rsidRDefault="008C4CD9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C4CD9" w:rsidRDefault="008C4CD9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C4CD9" w:rsidRDefault="008C4CD9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8C4CD9" w:rsidTr="00E25D02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C4CD9" w:rsidRDefault="008C4CD9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C4CD9" w:rsidRDefault="008C4CD9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8C4CD9" w:rsidTr="00E25D02">
        <w:trPr>
          <w:trHeight w:val="241"/>
        </w:trPr>
        <w:tc>
          <w:tcPr>
            <w:tcW w:w="425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C4CD9" w:rsidRDefault="008C4CD9" w:rsidP="00E25D02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8C4CD9" w:rsidTr="00E25D02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</w:tr>
      <w:tr w:rsidR="008C4CD9" w:rsidTr="00E25D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8C4CD9" w:rsidRDefault="008C4CD9" w:rsidP="00E25D02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8C4CD9" w:rsidRDefault="008C4CD9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C4CD9" w:rsidTr="00E25D02">
        <w:trPr>
          <w:trHeight w:val="274"/>
        </w:trPr>
        <w:tc>
          <w:tcPr>
            <w:tcW w:w="425" w:type="dxa"/>
            <w:vMerge w:val="restart"/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8C4CD9" w:rsidRDefault="008C4CD9" w:rsidP="00E25D02">
            <w:pPr>
              <w:jc w:val="center"/>
              <w:rPr>
                <w:bCs/>
                <w:lang w:eastAsia="en-US"/>
              </w:rPr>
            </w:pPr>
          </w:p>
        </w:tc>
      </w:tr>
      <w:tr w:rsidR="008C4CD9" w:rsidTr="00E25D02">
        <w:trPr>
          <w:trHeight w:val="291"/>
        </w:trPr>
        <w:tc>
          <w:tcPr>
            <w:tcW w:w="9747" w:type="dxa"/>
            <w:gridSpan w:val="7"/>
            <w:noWrap/>
          </w:tcPr>
          <w:p w:rsidR="008C4CD9" w:rsidRDefault="008C4CD9" w:rsidP="00E25D02">
            <w:pPr>
              <w:contextualSpacing/>
              <w:jc w:val="both"/>
              <w:rPr>
                <w:sz w:val="6"/>
                <w:szCs w:val="6"/>
              </w:rPr>
            </w:pPr>
          </w:p>
          <w:p w:rsidR="008C4CD9" w:rsidRDefault="008C4CD9" w:rsidP="00E25D02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8C4CD9" w:rsidRDefault="008C4CD9" w:rsidP="00E25D02">
            <w:pPr>
              <w:contextualSpacing/>
              <w:jc w:val="both"/>
              <w:rPr>
                <w:sz w:val="12"/>
                <w:szCs w:val="12"/>
              </w:rPr>
            </w:pPr>
          </w:p>
          <w:p w:rsidR="008C4CD9" w:rsidRDefault="008C4CD9" w:rsidP="00E25D02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8C4CD9" w:rsidRDefault="008C4CD9" w:rsidP="00E25D02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8C4CD9" w:rsidRDefault="008C4CD9" w:rsidP="00E25D0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8C4CD9" w:rsidRDefault="008C4CD9" w:rsidP="008C4CD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4CD9" w:rsidTr="00E25D02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8C4CD9" w:rsidRDefault="008C4CD9" w:rsidP="00E25D02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  <w:tr w:rsidR="008C4CD9" w:rsidTr="00E25D02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C4CD9" w:rsidRDefault="008C4CD9" w:rsidP="00E25D02"/>
        </w:tc>
      </w:tr>
    </w:tbl>
    <w:p w:rsidR="008C4CD9" w:rsidRDefault="008C4CD9" w:rsidP="008C4CD9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8C4CD9" w:rsidRDefault="008C4CD9" w:rsidP="008C4CD9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4CD9" w:rsidTr="00E25D02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C4CD9" w:rsidRDefault="008C4CD9" w:rsidP="00E25D02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C4CD9" w:rsidRDefault="008C4CD9" w:rsidP="00E25D02">
            <w:pPr>
              <w:rPr>
                <w:lang w:eastAsia="en-US"/>
              </w:rPr>
            </w:pPr>
          </w:p>
        </w:tc>
      </w:tr>
    </w:tbl>
    <w:p w:rsidR="008C4CD9" w:rsidRDefault="008C4CD9" w:rsidP="008C4CD9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C4CD9" w:rsidTr="00E25D02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D9" w:rsidRDefault="008C4CD9" w:rsidP="00E25D02">
            <w:pPr>
              <w:jc w:val="both"/>
              <w:rPr>
                <w:lang w:eastAsia="en-US"/>
              </w:rPr>
            </w:pPr>
          </w:p>
        </w:tc>
      </w:tr>
    </w:tbl>
    <w:p w:rsidR="00D664FB" w:rsidRDefault="008C4CD9" w:rsidP="008C4CD9">
      <w:pPr>
        <w:ind w:left="709" w:firstLine="709"/>
      </w:pPr>
      <w:r>
        <w:rPr>
          <w:sz w:val="18"/>
          <w:szCs w:val="18"/>
          <w:lang w:eastAsia="en-US"/>
        </w:rPr>
        <w:t>Регистрационный номер</w:t>
      </w:r>
      <w:bookmarkStart w:id="0" w:name="_GoBack"/>
      <w:bookmarkEnd w:id="0"/>
    </w:p>
    <w:sectPr w:rsidR="00D6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61"/>
    <w:rsid w:val="008C4CD9"/>
    <w:rsid w:val="00BA4D61"/>
    <w:rsid w:val="00D6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E5A10-B8E4-463C-A689-144217A8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Георгиевна Калинина</dc:creator>
  <cp:keywords/>
  <dc:description/>
  <cp:lastModifiedBy>Валентина Георгиевна Калинина</cp:lastModifiedBy>
  <cp:revision>2</cp:revision>
  <dcterms:created xsi:type="dcterms:W3CDTF">2024-12-25T04:16:00Z</dcterms:created>
  <dcterms:modified xsi:type="dcterms:W3CDTF">2024-12-25T04:17:00Z</dcterms:modified>
</cp:coreProperties>
</file>