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0F" w:rsidRDefault="00BA430F" w:rsidP="00BA430F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BA430F" w:rsidRDefault="00BA430F" w:rsidP="00BA430F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BA430F" w:rsidRDefault="00BA430F" w:rsidP="00BA430F">
      <w:pPr>
        <w:jc w:val="right"/>
      </w:pPr>
      <w:r>
        <w:rPr>
          <w:sz w:val="16"/>
          <w:szCs w:val="16"/>
        </w:rPr>
        <w:t>_________________________</w:t>
      </w:r>
    </w:p>
    <w:p w:rsidR="00BA430F" w:rsidRDefault="00BA430F" w:rsidP="00BA430F">
      <w:pPr>
        <w:jc w:val="right"/>
      </w:pPr>
    </w:p>
    <w:p w:rsidR="00BA430F" w:rsidRDefault="00BA430F" w:rsidP="00BA430F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BA430F" w:rsidRDefault="00BA430F" w:rsidP="00BA430F">
      <w:pPr>
        <w:jc w:val="center"/>
      </w:pPr>
      <w:r>
        <w:rPr>
          <w:sz w:val="16"/>
          <w:szCs w:val="16"/>
        </w:rPr>
        <w:t>(форма)</w:t>
      </w:r>
    </w:p>
    <w:p w:rsidR="00BA430F" w:rsidRDefault="00BA430F" w:rsidP="00BA430F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BA430F" w:rsidTr="00E25D02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A430F" w:rsidRDefault="00BA430F" w:rsidP="00BA430F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BA430F" w:rsidTr="00E25D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A430F" w:rsidRDefault="00BA430F" w:rsidP="00BA430F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"/>
        <w:gridCol w:w="369"/>
        <w:gridCol w:w="368"/>
        <w:gridCol w:w="368"/>
        <w:gridCol w:w="370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44"/>
        <w:gridCol w:w="277"/>
      </w:tblGrid>
      <w:tr w:rsidR="00BA430F" w:rsidTr="00E25D02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A430F" w:rsidRDefault="00BA430F" w:rsidP="00BA430F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BA430F" w:rsidTr="00E25D0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BA430F" w:rsidRDefault="00BA430F" w:rsidP="00E25D02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BA430F" w:rsidRDefault="00BA430F" w:rsidP="00BA430F">
      <w:pPr>
        <w:spacing w:after="200" w:line="276" w:lineRule="auto"/>
        <w:jc w:val="both"/>
      </w:pPr>
    </w:p>
    <w:p w:rsidR="00BA430F" w:rsidRDefault="00BA430F" w:rsidP="00BA430F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430F" w:rsidTr="00E25D0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</w:tr>
    </w:tbl>
    <w:p w:rsidR="00BA430F" w:rsidRDefault="00BA430F" w:rsidP="00BA430F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A430F" w:rsidTr="00E25D0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BA430F" w:rsidRDefault="00BA430F" w:rsidP="00E25D02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BA430F" w:rsidRDefault="00BA430F" w:rsidP="00BA430F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spellStart"/>
      <w:proofErr w:type="gramStart"/>
      <w:r>
        <w:rPr>
          <w:sz w:val="24"/>
          <w:szCs w:val="24"/>
        </w:rPr>
        <w:t>адресу:населенный</w:t>
      </w:r>
      <w:proofErr w:type="spellEnd"/>
      <w:proofErr w:type="gramEnd"/>
      <w:r>
        <w:rPr>
          <w:sz w:val="24"/>
          <w:szCs w:val="24"/>
        </w:rPr>
        <w:t xml:space="preserve"> пункт (город, поселок, др.) __________________</w:t>
      </w:r>
    </w:p>
    <w:p w:rsidR="00BA430F" w:rsidRDefault="00BA430F" w:rsidP="00BA430F">
      <w:r>
        <w:rPr>
          <w:sz w:val="24"/>
          <w:szCs w:val="24"/>
        </w:rPr>
        <w:t>______________________район __________________________________________________</w:t>
      </w:r>
    </w:p>
    <w:p w:rsidR="00BA430F" w:rsidRDefault="00BA430F" w:rsidP="00BA430F">
      <w:r>
        <w:rPr>
          <w:sz w:val="24"/>
          <w:szCs w:val="24"/>
        </w:rPr>
        <w:t>улица ___________________________________дом_____________, кв._________________</w:t>
      </w:r>
    </w:p>
    <w:p w:rsidR="00BA430F" w:rsidRDefault="00BA430F" w:rsidP="00BA430F">
      <w:r>
        <w:rPr>
          <w:sz w:val="24"/>
          <w:szCs w:val="24"/>
        </w:rPr>
        <w:t>обучающийся: _________________________________________________________________</w:t>
      </w:r>
    </w:p>
    <w:p w:rsidR="00BA430F" w:rsidRDefault="00BA430F" w:rsidP="00BA430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F05A" wp14:editId="07C07A53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90C4B" id="shape 0" o:spid="_x0000_s1026" style="position:absolute;margin-left:369.5pt;margin-top:17.4pt;width:7.1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17C85" wp14:editId="65B2E743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6A8D" id="shape 1" o:spid="_x0000_s1026" style="position:absolute;margin-left:370.3pt;margin-top:17.1pt;width:7.1pt;height: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ED361" wp14:editId="1FDFE225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4D634" id="shape 2" o:spid="_x0000_s1026" style="position:absolute;margin-left:369.5pt;margin-top:17.6pt;width:7.1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BA430F" w:rsidTr="00E25D02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BA430F" w:rsidTr="00E25D02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contextualSpacing/>
              <w:jc w:val="center"/>
              <w:rPr>
                <w:lang w:eastAsia="en-US"/>
              </w:rPr>
            </w:pPr>
          </w:p>
        </w:tc>
      </w:tr>
      <w:tr w:rsidR="00BA430F" w:rsidTr="00E25D02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6AF357DE" wp14:editId="147EC2DB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0F" w:rsidRDefault="00BA430F" w:rsidP="00E25D02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5E0611EA" wp14:editId="29EA2D5A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0F" w:rsidRDefault="00BA430F" w:rsidP="00E25D02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 wp14:anchorId="17DAAC64" wp14:editId="3B1431E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  <w:rPr>
                <w:lang w:eastAsia="en-US"/>
              </w:rPr>
            </w:pPr>
          </w:p>
        </w:tc>
      </w:tr>
      <w:tr w:rsidR="00BA430F" w:rsidTr="00E25D02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contextualSpacing/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</w:tbl>
    <w:p w:rsidR="00BA430F" w:rsidRDefault="00BA430F" w:rsidP="00BA430F">
      <w:r>
        <w:rPr>
          <w:sz w:val="24"/>
          <w:szCs w:val="24"/>
          <w:lang w:eastAsia="en-US"/>
        </w:rPr>
        <w:br w:type="page" w:clear="all"/>
      </w:r>
    </w:p>
    <w:p w:rsidR="00BA430F" w:rsidRDefault="00BA430F" w:rsidP="00BA430F">
      <w:r>
        <w:rPr>
          <w:sz w:val="24"/>
          <w:szCs w:val="24"/>
          <w:lang w:eastAsia="en-US"/>
        </w:rPr>
        <w:lastRenderedPageBreak/>
        <w:t xml:space="preserve">Прошу создать условия для сдачи ГВЭ с учетом состояния </w:t>
      </w:r>
      <w:proofErr w:type="gramStart"/>
      <w:r>
        <w:rPr>
          <w:sz w:val="24"/>
          <w:szCs w:val="24"/>
          <w:lang w:eastAsia="en-US"/>
        </w:rPr>
        <w:t>здоровья,_</w:t>
      </w:r>
      <w:proofErr w:type="gramEnd"/>
      <w:r>
        <w:rPr>
          <w:sz w:val="24"/>
          <w:szCs w:val="24"/>
          <w:lang w:eastAsia="en-US"/>
        </w:rPr>
        <w:t>__________________</w:t>
      </w:r>
    </w:p>
    <w:p w:rsidR="00BA430F" w:rsidRDefault="00BA430F" w:rsidP="00BA430F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BA430F" w:rsidRDefault="00BA430F" w:rsidP="00BA430F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BA430F" w:rsidRDefault="00BA430F" w:rsidP="00BA430F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BA430F" w:rsidTr="00E25D02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</w:tr>
      <w:tr w:rsidR="00BA430F" w:rsidTr="00E25D02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BA430F" w:rsidTr="00E25D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BA430F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BA430F" w:rsidRDefault="00BA430F" w:rsidP="00E25D02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BA430F" w:rsidTr="00E25D02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BA430F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BA430F" w:rsidTr="00E25D02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BA430F" w:rsidTr="00E25D02">
        <w:trPr>
          <w:trHeight w:val="125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BA430F" w:rsidTr="00E25D02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BA430F" w:rsidTr="00E25D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BA430F" w:rsidTr="00E25D02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</w:t>
            </w:r>
            <w:proofErr w:type="spellStart"/>
            <w:r>
              <w:rPr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</w:tr>
      <w:tr w:rsidR="00BA430F" w:rsidTr="00E25D02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BA430F" w:rsidTr="00E25D02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BA430F" w:rsidTr="00E25D02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BA430F" w:rsidTr="00E25D02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</w:tr>
      <w:tr w:rsidR="00BA430F" w:rsidTr="00E25D02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BA430F" w:rsidRDefault="00BA430F" w:rsidP="00E25D02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BA430F" w:rsidRDefault="00BA430F" w:rsidP="00E25D02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BA430F" w:rsidTr="00E25D02">
        <w:trPr>
          <w:trHeight w:val="274"/>
        </w:trPr>
        <w:tc>
          <w:tcPr>
            <w:tcW w:w="425" w:type="dxa"/>
            <w:vMerge w:val="restart"/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BA430F" w:rsidRDefault="00BA430F" w:rsidP="00E25D02">
            <w:pPr>
              <w:jc w:val="center"/>
              <w:rPr>
                <w:bCs/>
                <w:lang w:eastAsia="en-US"/>
              </w:rPr>
            </w:pPr>
          </w:p>
        </w:tc>
      </w:tr>
      <w:tr w:rsidR="00BA430F" w:rsidTr="00E25D02">
        <w:trPr>
          <w:trHeight w:val="291"/>
        </w:trPr>
        <w:tc>
          <w:tcPr>
            <w:tcW w:w="9747" w:type="dxa"/>
            <w:gridSpan w:val="7"/>
            <w:noWrap/>
          </w:tcPr>
          <w:p w:rsidR="00BA430F" w:rsidRDefault="00BA430F" w:rsidP="00E25D02">
            <w:pPr>
              <w:contextualSpacing/>
              <w:jc w:val="both"/>
            </w:pPr>
          </w:p>
          <w:p w:rsidR="00BA430F" w:rsidRDefault="00BA430F" w:rsidP="00E25D02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BA430F" w:rsidRDefault="00BA430F" w:rsidP="00E25D02">
            <w:pPr>
              <w:contextualSpacing/>
              <w:jc w:val="both"/>
            </w:pPr>
          </w:p>
          <w:p w:rsidR="00BA430F" w:rsidRDefault="00BA430F" w:rsidP="00E25D02">
            <w:pPr>
              <w:contextualSpacing/>
              <w:jc w:val="both"/>
            </w:pPr>
          </w:p>
          <w:p w:rsidR="00BA430F" w:rsidRDefault="00BA430F" w:rsidP="00E25D02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BA430F" w:rsidRDefault="00BA430F" w:rsidP="00E25D02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BA430F" w:rsidRDefault="00BA430F" w:rsidP="00BA430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430F" w:rsidTr="00E25D02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BA430F" w:rsidRDefault="00BA430F" w:rsidP="00E25D02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  <w:tr w:rsidR="00BA430F" w:rsidTr="00E25D02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A430F" w:rsidRDefault="00BA430F" w:rsidP="00E25D02"/>
        </w:tc>
      </w:tr>
    </w:tbl>
    <w:p w:rsidR="00BA430F" w:rsidRDefault="00BA430F" w:rsidP="00BA430F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BA430F" w:rsidRDefault="00BA430F" w:rsidP="00BA430F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430F" w:rsidTr="00E25D02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BA430F" w:rsidRDefault="00BA430F" w:rsidP="00E25D02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BA430F" w:rsidRDefault="00BA430F" w:rsidP="00E25D02">
            <w:pPr>
              <w:rPr>
                <w:lang w:eastAsia="en-US"/>
              </w:rPr>
            </w:pPr>
          </w:p>
        </w:tc>
      </w:tr>
    </w:tbl>
    <w:p w:rsidR="00BA430F" w:rsidRDefault="00BA430F" w:rsidP="00BA430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A430F" w:rsidTr="00E25D02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430F" w:rsidRDefault="00BA430F" w:rsidP="00E25D02">
            <w:pPr>
              <w:jc w:val="both"/>
              <w:rPr>
                <w:lang w:eastAsia="en-US"/>
              </w:rPr>
            </w:pPr>
          </w:p>
        </w:tc>
      </w:tr>
    </w:tbl>
    <w:p w:rsidR="00D664FB" w:rsidRDefault="00BA430F" w:rsidP="00BA430F">
      <w:pPr>
        <w:ind w:left="709" w:firstLine="709"/>
      </w:pPr>
      <w:r>
        <w:rPr>
          <w:sz w:val="18"/>
          <w:szCs w:val="18"/>
          <w:lang w:eastAsia="en-US"/>
        </w:rPr>
        <w:t>Регистрационный номер</w:t>
      </w:r>
      <w:bookmarkStart w:id="0" w:name="_GoBack"/>
      <w:bookmarkEnd w:id="0"/>
    </w:p>
    <w:sectPr w:rsidR="00D6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B"/>
    <w:rsid w:val="00BA430F"/>
    <w:rsid w:val="00CA35FB"/>
    <w:rsid w:val="00D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6987-E826-4FF2-B3A9-9A3DC16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Георгиевна Калинина</dc:creator>
  <cp:keywords/>
  <dc:description/>
  <cp:lastModifiedBy>Валентина Георгиевна Калинина</cp:lastModifiedBy>
  <cp:revision>2</cp:revision>
  <dcterms:created xsi:type="dcterms:W3CDTF">2024-12-25T04:15:00Z</dcterms:created>
  <dcterms:modified xsi:type="dcterms:W3CDTF">2024-12-25T04:16:00Z</dcterms:modified>
</cp:coreProperties>
</file>