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B2" w:rsidRDefault="00A172AD">
      <w:pPr>
        <w:spacing w:after="64"/>
        <w:ind w:left="344"/>
        <w:jc w:val="center"/>
      </w:pPr>
      <w:r>
        <w:rPr>
          <w:rFonts w:ascii="Cambria" w:eastAsia="Cambria" w:hAnsi="Cambria" w:cs="Cambria"/>
          <w:b/>
          <w:sz w:val="28"/>
        </w:rPr>
        <w:t xml:space="preserve">Методические рекомендации </w:t>
      </w:r>
    </w:p>
    <w:p w:rsidR="00F63EB2" w:rsidRDefault="00A172AD">
      <w:pPr>
        <w:spacing w:after="152" w:line="312" w:lineRule="auto"/>
        <w:ind w:left="14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Использование действующих УМК по истории в условиях введения обновленных ФГОС ООО   </w:t>
      </w:r>
    </w:p>
    <w:p w:rsidR="00F63EB2" w:rsidRDefault="00A172AD">
      <w:pPr>
        <w:pStyle w:val="1"/>
        <w:spacing w:line="338" w:lineRule="auto"/>
        <w:ind w:left="6040" w:right="1783" w:hanging="4009"/>
        <w:jc w:val="left"/>
      </w:pPr>
      <w:r>
        <w:rPr>
          <w:u w:val="none"/>
        </w:rPr>
        <w:t xml:space="preserve">Методические рекомендации к реализации Рабочей программы ООО по учебному предмету «История» </w:t>
      </w:r>
      <w:r>
        <w:t>«История Древнего мира. 5 класс»</w:t>
      </w:r>
      <w:r>
        <w:rPr>
          <w:u w:val="none"/>
        </w:rPr>
        <w:t xml:space="preserve"> </w:t>
      </w:r>
    </w:p>
    <w:p w:rsidR="00F63EB2" w:rsidRDefault="00A172AD">
      <w:pPr>
        <w:spacing w:after="0"/>
        <w:ind w:left="77" w:hanging="10"/>
      </w:pPr>
      <w:r>
        <w:rPr>
          <w:rFonts w:ascii="Times New Roman" w:eastAsia="Times New Roman" w:hAnsi="Times New Roman" w:cs="Times New Roman"/>
          <w:i/>
          <w:sz w:val="20"/>
        </w:rPr>
        <w:t>Линия УМК Вигасин А.А., Годер Г.И., Свенцицкая И.С.; под редакцией Искендерова А.А. Всеобщая история. История Древнего мира.</w:t>
      </w:r>
      <w:r>
        <w:rPr>
          <w:rFonts w:ascii="Times New Roman" w:eastAsia="Times New Roman" w:hAnsi="Times New Roman" w:cs="Times New Roman"/>
          <w:b/>
          <w:i/>
          <w:sz w:val="20"/>
        </w:rPr>
        <w:t>5 класс</w:t>
      </w:r>
      <w:r>
        <w:rPr>
          <w:rFonts w:ascii="Times New Roman" w:eastAsia="Times New Roman" w:hAnsi="Times New Roman" w:cs="Times New Roman"/>
          <w:i/>
          <w:sz w:val="20"/>
        </w:rPr>
        <w:t xml:space="preserve">, АО "Издательство "Просвещение", </w:t>
      </w:r>
    </w:p>
    <w:p w:rsidR="00F63EB2" w:rsidRDefault="00A172AD">
      <w:pPr>
        <w:spacing w:after="0" w:line="268" w:lineRule="auto"/>
        <w:ind w:left="574" w:right="477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2020 </w:t>
      </w:r>
    </w:p>
    <w:tbl>
      <w:tblPr>
        <w:tblStyle w:val="TableGrid"/>
        <w:tblW w:w="16022" w:type="dxa"/>
        <w:tblInd w:w="-283" w:type="dxa"/>
        <w:tblCellMar>
          <w:top w:w="8" w:type="dxa"/>
          <w:left w:w="106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711"/>
        <w:gridCol w:w="4392"/>
        <w:gridCol w:w="3260"/>
        <w:gridCol w:w="2271"/>
        <w:gridCol w:w="5388"/>
      </w:tblGrid>
      <w:tr w:rsidR="00F63EB2" w:rsidTr="00341C37">
        <w:trPr>
          <w:trHeight w:val="70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Раздел 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примерной рабочей программе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Содержание учебника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Отсутствующие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элементы содержания (ОЭС)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" w:line="276" w:lineRule="auto"/>
              <w:ind w:right="36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Рекомендации  по компенсации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(при отсутствии элементов содержания) </w:t>
            </w:r>
          </w:p>
        </w:tc>
      </w:tr>
      <w:tr w:rsidR="00F63EB2" w:rsidTr="00341C37"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класс. Всеобщая история. История Древнего мира. (68 ч) </w:t>
            </w:r>
          </w:p>
        </w:tc>
      </w:tr>
      <w:tr w:rsidR="00F63EB2" w:rsidTr="00341C37">
        <w:trPr>
          <w:trHeight w:val="43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Введение (2 ч).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Что изучает история? </w:t>
            </w:r>
          </w:p>
          <w:p w:rsidR="00F63EB2" w:rsidRDefault="00A172AD">
            <w:pPr>
              <w:spacing w:after="0" w:line="247" w:lineRule="auto"/>
              <w:ind w:right="20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н.э.» и «н.э.»). Историческая карта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2" w:line="234" w:lineRule="auto"/>
              <w:ind w:left="5" w:righ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ГЛАВА 1. Счет лет в истории. Что изучает история.  Источники исторически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х знаний. </w:t>
            </w:r>
          </w:p>
          <w:p w:rsidR="00F63EB2" w:rsidRDefault="00A172AD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Историческая хронология (счет лет «до н.э.» и «н.э.»).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Историческая карта.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Специальные (вспомогательные) исторические дисциплины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Историческая карта </w:t>
            </w:r>
          </w:p>
          <w:p w:rsidR="00F63EB2" w:rsidRDefault="00A172AD">
            <w:pPr>
              <w:spacing w:after="0" w:line="272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Объяснить, какая историческая и географическая информация содержится на исторических картах.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Определение понятия «историческая карта». Демонстрация примеров исторической карты </w:t>
            </w:r>
          </w:p>
          <w:p w:rsidR="00F63EB2" w:rsidRDefault="00A172AD">
            <w:pPr>
              <w:spacing w:after="0" w:line="277" w:lineRule="auto"/>
              <w:ind w:right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Специальные (вспомогательные) исторические дисциплины.  </w:t>
            </w:r>
          </w:p>
          <w:p w:rsidR="00F63EB2" w:rsidRDefault="00A172AD">
            <w:pPr>
              <w:spacing w:after="19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Объяснить, что такое вспомогательные исторические дисциплины, назвать примеры главных «помощниц» истории. 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Ресурс РЭШ «История и ее помощницы» -  </w:t>
            </w:r>
          </w:p>
          <w:p w:rsidR="00F63EB2" w:rsidRDefault="00A172AD">
            <w:pPr>
              <w:spacing w:after="0"/>
            </w:pP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https://resh.edu.ru/subject/lesson/7519/start/310298/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 w:line="271" w:lineRule="auto"/>
              <w:ind w:right="32"/>
            </w:pPr>
            <w:r>
              <w:rPr>
                <w:rFonts w:ascii="Times New Roman" w:eastAsia="Times New Roman" w:hAnsi="Times New Roman" w:cs="Times New Roman"/>
                <w:sz w:val="20"/>
              </w:rPr>
              <w:t>Как ведется 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етоисчисление истории. Жизнь древних людей - </w:t>
            </w:r>
          </w:p>
          <w:p w:rsidR="00F63EB2" w:rsidRDefault="00A172AD">
            <w:pPr>
              <w:spacing w:after="0"/>
            </w:pP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https://youtu.be/yn1gT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-</w:t>
              </w:r>
            </w:hyperlink>
          </w:p>
          <w:p w:rsidR="00F63EB2" w:rsidRDefault="00A172AD">
            <w:pPr>
              <w:spacing w:after="0"/>
            </w:pP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sexs0?list=PLvtJKssE5Nrj6s7bRdk7YphwVS6SBHRjY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>
        <w:trPr>
          <w:trHeight w:val="240"/>
        </w:trPr>
        <w:tc>
          <w:tcPr>
            <w:tcW w:w="16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Раздел I.  Первобытность (4 ч) </w:t>
            </w:r>
          </w:p>
        </w:tc>
      </w:tr>
      <w:tr w:rsidR="00F63EB2" w:rsidTr="00341C37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ПЕРВОБЫТНОСТЬ 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Происхождение и расселение древнейшего человека. Условия жизни и занятия первобытных людей. От первобытности к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цивилизации. Появление человека разумного. Охота и собирательство. Представление об окружающем мире, верования первобытных людей.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74" w:lineRule="auto"/>
              <w:ind w:left="5" w:right="97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ГЛАВА 2. Первобытные собиратели и охотники  § 1. Древнейшие люди.  </w:t>
            </w:r>
          </w:p>
          <w:p w:rsidR="00F63EB2" w:rsidRDefault="00A172AD">
            <w:pPr>
              <w:spacing w:after="0"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§2. Родовые общины охотников и собирателей. </w:t>
            </w:r>
          </w:p>
          <w:p w:rsidR="00F63EB2" w:rsidRDefault="00A172AD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§3. Возникновение искусства и религиозных верований.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 w:right="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Эволюция древнейшего человека. Появление человека разумного.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Верования и искусство первобытного человека- </w:t>
            </w: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 xml:space="preserve">https://youtu.be/8ehuuzUVxTI?list=PLvtJKssE5Nrj6s7bRdk7Y 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phwVS6SBHRjY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Эволюция древнейшего человека. </w:t>
            </w:r>
          </w:p>
          <w:p w:rsidR="00F63EB2" w:rsidRDefault="00A172AD">
            <w:pPr>
              <w:spacing w:after="0"/>
            </w:pPr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ct/lesson/7521/start/253219/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 w:line="251" w:lineRule="auto"/>
              <w:ind w:right="4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Переход от родовой к соседской общине </w:t>
            </w:r>
            <w:hyperlink r:id="rId1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https://resh.edu.ru/subject/lesson/7522/st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art/310329/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>Первобытное искусство  —</w:t>
            </w:r>
            <w:hyperlink r:id="rId19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http://vm.kemsu.ru/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>Родовые 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бщины охотников и собирателей  - </w:t>
            </w:r>
            <w:hyperlink r:id="rId2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https://youtu.be/LrOTXY7qQiw</w:t>
              </w:r>
            </w:hyperlink>
            <w:hyperlink r:id="rId23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 w:rsidTr="00341C37">
        <w:tblPrEx>
          <w:tblCellMar>
            <w:right w:w="65" w:type="dxa"/>
          </w:tblCellMar>
        </w:tblPrEx>
        <w:trPr>
          <w:trHeight w:val="18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57" w:lineRule="auto"/>
              <w:ind w:right="3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Древнейшие земледельцы и скотоводы. Род и племя. Изобретение орудий труда. Появление ремесел. Производящее хозяйство.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первобытности к цивилизации. </w:t>
            </w:r>
          </w:p>
          <w:p w:rsidR="00F63EB2" w:rsidRDefault="00A172AD">
            <w:pPr>
              <w:spacing w:after="0"/>
              <w:ind w:right="27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Использование металлов. Развитие обмена и торговли. От родовой общины к соседской.  Появление знати. Возникновение древнейших цивилизаций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8" w:line="263" w:lineRule="auto"/>
              <w:ind w:left="5" w:right="29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ГЛАВА 3. Первобытные земледельцы и скотоводы. §4. Возникновение земледелия и скотоводства.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§5. Появление неравенств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 и знати.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Производящее хозяйство. От первобытности к цивилизации.  Возникновение древнейших цивилизаций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Производящее хозяйство.  </w:t>
            </w:r>
          </w:p>
          <w:p w:rsidR="00F63EB2" w:rsidRDefault="00A172AD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Дать определение термина. Проиллюстрировать термин примерами из учебника. От первобытности к цивилизации.  </w:t>
            </w:r>
          </w:p>
          <w:p w:rsidR="00F63EB2" w:rsidRDefault="00A172AD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Определение пон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ятия «цивилизация», ее признаков. РесурсРЭШ- «Возникновение государств и цивилизаций» - </w:t>
            </w:r>
            <w:hyperlink r:id="rId2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https://resh.edu.ru/subject/lesson/59/</w:t>
              </w:r>
            </w:hyperlink>
            <w:hyperlink r:id="rId25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 w:rsidTr="00341C37">
        <w:tblPrEx>
          <w:tblCellMar>
            <w:right w:w="65" w:type="dxa"/>
          </w:tblCellMar>
        </w:tblPrEx>
        <w:trPr>
          <w:trHeight w:val="2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Раздел 2. Древний Восток (20 ч) </w:t>
            </w:r>
          </w:p>
        </w:tc>
      </w:tr>
      <w:tr w:rsidR="00F63EB2" w:rsidTr="00341C37">
        <w:tblPrEx>
          <w:tblCellMar>
            <w:right w:w="65" w:type="dxa"/>
          </w:tblCellMar>
        </w:tblPrEx>
        <w:trPr>
          <w:trHeight w:val="36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Древний Египет (7 ч) </w:t>
            </w:r>
          </w:p>
          <w:p w:rsidR="00F63EB2" w:rsidRDefault="00A172AD">
            <w:pPr>
              <w:spacing w:after="26" w:line="250" w:lineRule="auto"/>
              <w:ind w:right="4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Природа Египта. Условия жизни и занятия населения. Возникновение государственной власти. Объединение Египта. Управление государством (фараон, чиновники, жрецы).  </w:t>
            </w:r>
          </w:p>
          <w:p w:rsidR="00F63EB2" w:rsidRDefault="00A172AD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земледелия, скотоводства, ремесел. </w:t>
            </w:r>
          </w:p>
          <w:p w:rsidR="00F63EB2" w:rsidRDefault="00A172A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Рабы. </w:t>
            </w:r>
          </w:p>
          <w:p w:rsidR="00F63EB2" w:rsidRDefault="00A172AD">
            <w:pPr>
              <w:spacing w:after="0" w:line="265" w:lineRule="auto"/>
              <w:ind w:righ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Отношения Египта с соседними народами. Религиозные верования египтян. Боги Древнего Египта. Храмы и жрецы.Пирамиды и гробницы.Фараон-реформатор Эхнатон. </w:t>
            </w:r>
          </w:p>
          <w:p w:rsidR="00F63EB2" w:rsidRDefault="00A172AD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Познания древних египтян. Письменность (иероглифы,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папирус); открытие Ж. Ф. </w:t>
            </w:r>
          </w:p>
          <w:p w:rsidR="00F63EB2" w:rsidRDefault="00A172A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Шампольона. Искусство Древнего Египта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(архитектура, рельефы, фрески)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ГЛАВА 4. Древний Египет </w:t>
            </w:r>
          </w:p>
          <w:p w:rsidR="00F63EB2" w:rsidRDefault="00A172AD">
            <w:pPr>
              <w:spacing w:after="0" w:line="257" w:lineRule="auto"/>
              <w:ind w:left="5" w:right="2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§6. Государство на берегах Нила. §7. Как жили земледельцы и ремесленники в Египте. </w:t>
            </w:r>
          </w:p>
          <w:p w:rsidR="00F63EB2" w:rsidRDefault="00A172AD">
            <w:pPr>
              <w:spacing w:after="20" w:line="257" w:lineRule="auto"/>
              <w:ind w:left="5" w:right="24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§8. Жизнь египетского вельможи (Как жили земледел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ьцы и ремесленники в Египте). </w:t>
            </w:r>
          </w:p>
          <w:p w:rsidR="00F63EB2" w:rsidRDefault="00A172AD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§9. Военные походы фараонов. </w:t>
            </w:r>
          </w:p>
          <w:p w:rsidR="00F63EB2" w:rsidRDefault="00A172AD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§10. Религия древних египтян. </w:t>
            </w:r>
          </w:p>
          <w:p w:rsidR="00F63EB2" w:rsidRDefault="00A172AD">
            <w:pPr>
              <w:spacing w:after="0"/>
              <w:ind w:left="5" w:right="25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§11. Искусство Древнего Египта. §12. Письменность и знания древних египтян.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4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Определение понятия «государство». Возникновение государственной власти.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Дать определение понятия «государство». </w:t>
            </w:r>
          </w:p>
          <w:p w:rsidR="00F63EB2" w:rsidRDefault="00A172AD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Проиллюстрировать примерами процесс возникновение государственной власти. </w:t>
            </w:r>
          </w:p>
          <w:p w:rsidR="00F63EB2" w:rsidRDefault="00A172AD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Ресурс РЭШ- «Государства на берегах Нила и его жители» - </w:t>
            </w:r>
            <w:hyperlink r:id="rId2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sh.edu.ru/subject/lesson/7524/start/310360/</w:t>
              </w:r>
            </w:hyperlink>
            <w:hyperlink r:id="rId27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 w:line="237" w:lineRule="auto"/>
              <w:ind w:righ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Государство на берегах Нила. - </w:t>
            </w:r>
            <w:hyperlink r:id="rId2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https://youtu.be/UH5NlA9lSso</w:t>
              </w:r>
            </w:hyperlink>
            <w:hyperlink r:id="rId29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Боги Древнего Египта - </w:t>
            </w:r>
          </w:p>
          <w:p w:rsidR="00F63EB2" w:rsidRDefault="00A172AD">
            <w:pPr>
              <w:spacing w:after="0"/>
            </w:pPr>
            <w:hyperlink r:id="rId3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https://youtu.be/O2WZHoyn3iY?list=PLvtJKssE5Nrj6s7bRdk7</w:t>
              </w:r>
            </w:hyperlink>
          </w:p>
          <w:p w:rsidR="00F63EB2" w:rsidRDefault="00A172AD">
            <w:pPr>
              <w:spacing w:after="0"/>
            </w:pPr>
            <w:hyperlink r:id="rId3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YphwVS6SBHRjY</w:t>
              </w:r>
            </w:hyperlink>
            <w:hyperlink r:id="rId32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 w:rsidTr="00341C37">
        <w:tblPrEx>
          <w:tblCellMar>
            <w:right w:w="65" w:type="dxa"/>
          </w:tblCellMar>
        </w:tblPrEx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" w:line="276" w:lineRule="auto"/>
              <w:ind w:right="6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Древние цивилизации Месопотамии (4 ч) Природные условия Мес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опотамии.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Древнейшие города-государства. Ассирия. Нововавилонское царство. Легендарные памятники города Вавилон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" w:line="27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ГЛАВА 5. Западная Азия в древности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§13. Древнее Двуречье. </w:t>
            </w:r>
          </w:p>
          <w:p w:rsidR="00F63EB2" w:rsidRDefault="00A172AD">
            <w:pPr>
              <w:spacing w:after="0" w:line="27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§14. Вавилонский царь Хаммурапи и его законы.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Усиление </w:t>
            </w:r>
          </w:p>
          <w:p w:rsidR="00F63EB2" w:rsidRDefault="00A172AD">
            <w:pPr>
              <w:spacing w:after="0" w:line="25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Нововавилонского царства. Легендарные памятники города Вавилон 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24" w:line="24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Общая характеристика Нововавилонского царства, его Государственное устройства и управления. Привести примеры  Легендарных памятников города Вавилон. Составление заданий с ориентиром на 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ды деятельности обучающихся в соответствии с ПРП </w:t>
            </w:r>
          </w:p>
          <w:p w:rsidR="00F63EB2" w:rsidRDefault="00A172AD">
            <w:pPr>
              <w:spacing w:after="0" w:line="247" w:lineRule="auto"/>
              <w:ind w:right="2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Ресурс РЭШ- « Вавилонский царь Хаммурапи и его законы»-</w:t>
            </w:r>
            <w:hyperlink r:id="rId33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hyperlink r:id="rId3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s://resh.edu.ru/subject/lesson/7526/start/252227/</w:t>
              </w:r>
            </w:hyperlink>
            <w:hyperlink r:id="rId35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>Страна двух рек -</w:t>
            </w:r>
            <w:hyperlink r:id="rId36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hyperlink r:id="rId3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https://youtu.be/6y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DRLNI0zF8</w:t>
              </w:r>
            </w:hyperlink>
            <w:hyperlink r:id="rId38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Жители и боги Шумера - </w:t>
            </w:r>
          </w:p>
          <w:p w:rsidR="00F63EB2" w:rsidRDefault="00A172AD">
            <w:pPr>
              <w:spacing w:after="0"/>
            </w:pPr>
            <w:hyperlink r:id="rId39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 xml:space="preserve">https://youtu.be/OUQEwrUjnBE?list=PLvtJKssE5Nrj6s7bRdk7 </w:t>
              </w:r>
            </w:hyperlink>
            <w:hyperlink r:id="rId4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YphwVS6SBHRjY</w:t>
              </w:r>
            </w:hyperlink>
            <w:hyperlink r:id="rId41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F63EB2" w:rsidTr="00341C37">
        <w:tblPrEx>
          <w:tblCellMar>
            <w:right w:w="109" w:type="dxa"/>
          </w:tblCellMar>
        </w:tblPrEx>
        <w:trPr>
          <w:trHeight w:val="16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6.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Восточное Средиземноморье в древности (2  ч)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Природные условия, их влияние на занятия жителей. Финикия Палестина Возникновение Израильского государства. Царь Соломон. Религиозные верования. Ветхозаветные предания. 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" w:line="27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§15. Финикийские мореплаватели §16. Библейские сказания.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§17. Древнееврейское царс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тво.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31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Соответствуют элементам содержания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ПРП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Города Финикии -  </w:t>
            </w:r>
          </w:p>
          <w:p w:rsidR="00F63EB2" w:rsidRDefault="00A172AD">
            <w:pPr>
              <w:spacing w:after="0"/>
            </w:pPr>
            <w:hyperlink r:id="rId4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https://youtu.be/y2gVTuZT0F8?list=PLvtJKssE5Nrj6s7bRdk7</w:t>
              </w:r>
            </w:hyperlink>
          </w:p>
          <w:p w:rsidR="00F63EB2" w:rsidRDefault="00A172AD">
            <w:pPr>
              <w:spacing w:after="0"/>
            </w:pPr>
            <w:hyperlink r:id="rId43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YphwVS6SBHRjY</w:t>
              </w:r>
            </w:hyperlink>
            <w:hyperlink r:id="rId44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 w:rsidTr="00341C37">
        <w:tblPrEx>
          <w:tblCellMar>
            <w:right w:w="109" w:type="dxa"/>
          </w:tblCellMar>
        </w:tblPrEx>
        <w:trPr>
          <w:trHeight w:val="300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Персидская держава (2 ч) </w:t>
            </w:r>
          </w:p>
          <w:p w:rsidR="00F63EB2" w:rsidRDefault="00A172AD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Завоевания персов. Государство Ах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еменидов Расширение территории державы. </w:t>
            </w:r>
          </w:p>
          <w:p w:rsidR="00F63EB2" w:rsidRDefault="00A172A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Государственное устройство. Центр и сатрапии.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Управление империей. Религия персов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 w:right="3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§18. Ассирийская держава. §19. Персидская держава «царя царей».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Возникновение державы Ахеменидов.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Государственное устройство. Центр и сатрапии, управление империей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Ресурс РЭШ- «Ассирийская держава» -</w:t>
            </w:r>
          </w:p>
          <w:p w:rsidR="00F63EB2" w:rsidRDefault="00A172AD">
            <w:pPr>
              <w:spacing w:after="0" w:line="257" w:lineRule="auto"/>
            </w:pPr>
            <w:hyperlink r:id="rId45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https://resh.edu.ru/subject/lesson/7529/start/252754/</w:t>
              </w:r>
            </w:hyperlink>
            <w:hyperlink r:id="rId46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Возникновение державы Ахеменидов. </w:t>
            </w:r>
            <w:hyperlink r:id="rId4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https://bigenc.ru/world_history/text/1842313</w:t>
              </w:r>
            </w:hyperlink>
            <w:hyperlink r:id="rId48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3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Общая характеристика с использованием исторической карты </w:t>
            </w:r>
          </w:p>
          <w:p w:rsidR="00F63EB2" w:rsidRDefault="00A172AD">
            <w:pPr>
              <w:spacing w:after="0" w:line="277" w:lineRule="auto"/>
              <w:ind w:right="17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Государственное устройство и управление империей  Составление заданий с ориентиром на виды деятельности обучающихся в соответствии с ПРП </w:t>
            </w:r>
          </w:p>
          <w:p w:rsidR="00F63EB2" w:rsidRDefault="00A172AD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Ресурс «Религия древних персов» - </w:t>
            </w:r>
            <w:hyperlink r:id="rId49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https://youtu.be/6OLKwyhxsE4</w:t>
              </w:r>
            </w:hyperlink>
            <w:hyperlink r:id="rId50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 w:rsidTr="00341C37">
        <w:tblPrEx>
          <w:tblCellMar>
            <w:right w:w="109" w:type="dxa"/>
          </w:tblCellMar>
        </w:tblPrEx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Древняя Индия (2 ч) </w:t>
            </w:r>
          </w:p>
          <w:p w:rsidR="00F63EB2" w:rsidRDefault="00A172AD">
            <w:pPr>
              <w:spacing w:after="23" w:line="253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Природные условия Древней Индии. Занятия населения. Древнейшие города-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государства. Переселение ариев в Индию. Держава Маурьев. Государство Гуптов. Общественное устройство, варны. Религиозные верования древних индийцев. Возникновение буддизма.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Культурное наследие Древней Индии.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ГЛАВА 6. Индия и Китай в древности. </w:t>
            </w:r>
          </w:p>
          <w:p w:rsidR="00F63EB2" w:rsidRDefault="00A172AD">
            <w:pPr>
              <w:spacing w:after="2" w:line="27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§20. При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рода и люди Древней Индии.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§21. Индийские варны.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 w:line="252" w:lineRule="auto"/>
              <w:ind w:left="5" w:right="1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Древнейшие городагосударства. Переселение ариев в Индию. Держава Маурьев. Государство Гуптов.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37" w:lineRule="auto"/>
            </w:pPr>
            <w:hyperlink r:id="rId5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https://resh.edu.ru/subject/lesson/7531/start/253064/</w:t>
              </w:r>
            </w:hyperlink>
            <w:hyperlink r:id="rId52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https://iu.ru/video-lessons/0311b049-75aa-4d0f-b7a10584db2ddc10 </w:t>
            </w:r>
          </w:p>
          <w:p w:rsidR="00F63EB2" w:rsidRDefault="00A172A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Приход ариев в Северную Индию.  </w:t>
            </w:r>
          </w:p>
          <w:p w:rsidR="00F63EB2" w:rsidRDefault="00A172AD">
            <w:pPr>
              <w:spacing w:after="0"/>
            </w:pPr>
            <w:hyperlink r:id="rId53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https://bigenc.ru/world_history/text/1828144</w:t>
              </w:r>
            </w:hyperlink>
            <w:hyperlink r:id="rId54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Держава Маурьев </w:t>
            </w:r>
          </w:p>
          <w:p w:rsidR="00F63EB2" w:rsidRDefault="00A172AD">
            <w:pPr>
              <w:spacing w:after="0"/>
            </w:pPr>
            <w:hyperlink r:id="rId55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ttps://bigenc.ru/world_history/text/2195147</w:t>
              </w:r>
            </w:hyperlink>
            <w:hyperlink r:id="rId56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 w:line="257" w:lineRule="auto"/>
              <w:ind w:right="10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Государство Гуптов </w:t>
            </w:r>
            <w:hyperlink r:id="rId5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https://bigenc.ru/world_history/text/1935944</w:t>
              </w:r>
            </w:hyperlink>
            <w:hyperlink r:id="rId58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Составить краткую характеристику государства:  </w:t>
            </w:r>
          </w:p>
          <w:p w:rsidR="00F63EB2" w:rsidRDefault="00A172AD">
            <w:p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Географическое положение (историческая карта), основные события, личности.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Исторический кроссворд (понятия, персоналии, события). </w:t>
            </w:r>
          </w:p>
        </w:tc>
      </w:tr>
      <w:tr w:rsidR="00F63EB2" w:rsidTr="00341C37">
        <w:tblPrEx>
          <w:tblCellMar>
            <w:right w:w="109" w:type="dxa"/>
          </w:tblCellMar>
        </w:tblPrEx>
        <w:trPr>
          <w:trHeight w:val="70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9.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Древни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й Китай (3 ч) </w:t>
            </w:r>
          </w:p>
          <w:p w:rsidR="00F63EB2" w:rsidRDefault="00A172A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Природные условия Древнего Китая.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Хозяйственная деятельность и условия жизни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§22. Чему учил китайский мудрец Конфуций..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§23. Первый властелин единого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Правление династии Хань.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Правление династии Хань: </w:t>
            </w:r>
          </w:p>
          <w:p w:rsidR="00F63EB2" w:rsidRDefault="00A172AD">
            <w:pPr>
              <w:spacing w:after="0"/>
            </w:pPr>
            <w:hyperlink r:id="rId59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https://resh.edu.ru/subject/lesson/7532/start/310484/</w:t>
              </w:r>
            </w:hyperlink>
            <w:hyperlink r:id="rId60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 w:rsidTr="00341C37">
        <w:tblPrEx>
          <w:tblCellMar>
            <w:top w:w="3" w:type="dxa"/>
            <w:right w:w="86" w:type="dxa"/>
          </w:tblCellMar>
        </w:tblPrEx>
        <w:trPr>
          <w:trHeight w:val="31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F63EB2"/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населения. Древнейшие царства. Создание объединенной империи. ЦиньШихуан- ди.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Религиознофилософские учения. Конфуций. Научные знания и изобретен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ия древних китайцев. Храмы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Китая.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F63EB2"/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hyperlink r:id="rId6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https://bigenc.ru/world_history/text/4729541</w:t>
              </w:r>
            </w:hyperlink>
            <w:hyperlink r:id="rId62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3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Общая характеристика с использованием исторической карты </w:t>
            </w:r>
          </w:p>
          <w:p w:rsidR="00F63EB2" w:rsidRDefault="00A172AD">
            <w:pPr>
              <w:spacing w:after="0" w:line="275" w:lineRule="auto"/>
              <w:ind w:right="19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Государственное устройство и управление империей  Составление заданий с ориентиром на виды деятельности обучающихся в соответствии с ПРП </w:t>
            </w:r>
          </w:p>
          <w:p w:rsidR="00F63EB2" w:rsidRDefault="00A172AD" w:rsidP="00341C37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Храмы:  </w:t>
            </w:r>
          </w:p>
          <w:p w:rsidR="00F63EB2" w:rsidRDefault="00A172AD">
            <w:pPr>
              <w:spacing w:after="0"/>
            </w:pPr>
            <w:hyperlink r:id="rId63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https://bigenc.ru/fine_art/text/2312316</w:t>
              </w:r>
            </w:hyperlink>
            <w:hyperlink r:id="rId64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 w:rsidP="00341C37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Древний Китай - </w:t>
            </w:r>
          </w:p>
          <w:p w:rsidR="00F63EB2" w:rsidRDefault="00A172AD">
            <w:pPr>
              <w:spacing w:after="0" w:line="237" w:lineRule="auto"/>
            </w:pPr>
            <w:hyperlink r:id="rId65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https://youtu.be/t7W8gHMLCJQ?list=PLvtJ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 xml:space="preserve">KssE5Nrj6s7bRdk7 </w:t>
              </w:r>
            </w:hyperlink>
            <w:hyperlink r:id="rId6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YphwVS6SBHRjY</w:t>
              </w:r>
            </w:hyperlink>
            <w:hyperlink r:id="rId67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 w:rsidP="00341C37">
            <w:pPr>
              <w:spacing w:after="0"/>
            </w:pPr>
            <w:hyperlink r:id="rId6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https://onliskill.ru/video/2230</w:t>
              </w:r>
            </w:hyperlink>
            <w:hyperlink r:id="rId69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-</w:t>
              </w:r>
            </w:hyperlink>
            <w:hyperlink r:id="rId7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imperija</w:t>
              </w:r>
            </w:hyperlink>
            <w:hyperlink r:id="rId7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-</w:t>
              </w:r>
            </w:hyperlink>
            <w:hyperlink r:id="rId7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han.html</w:t>
              </w:r>
            </w:hyperlink>
            <w:hyperlink r:id="rId73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>
        <w:tblPrEx>
          <w:tblCellMar>
            <w:top w:w="3" w:type="dxa"/>
            <w:right w:w="86" w:type="dxa"/>
          </w:tblCellMar>
        </w:tblPrEx>
        <w:trPr>
          <w:trHeight w:val="240"/>
        </w:trPr>
        <w:tc>
          <w:tcPr>
            <w:tcW w:w="16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Раздел 3. Древняя Греция (20 часов) </w:t>
            </w:r>
          </w:p>
        </w:tc>
      </w:tr>
      <w:tr w:rsidR="00F63EB2" w:rsidTr="00341C37">
        <w:tblPrEx>
          <w:tblCellMar>
            <w:top w:w="3" w:type="dxa"/>
            <w:right w:w="86" w:type="dxa"/>
          </w:tblCellMar>
        </w:tblPrEx>
        <w:trPr>
          <w:trHeight w:val="18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Древнейшая Греция (4 ч) </w:t>
            </w:r>
          </w:p>
          <w:p w:rsidR="00F63EB2" w:rsidRDefault="00A172AD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Природные условия Древней Греции. Занятия населения. Древнейшие государства на Крите.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Расцвет и гибель Минойской цивилизации. </w:t>
            </w:r>
          </w:p>
          <w:p w:rsidR="00F63EB2" w:rsidRDefault="00A172AD">
            <w:pPr>
              <w:spacing w:after="0"/>
              <w:ind w:right="38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Государства ахейской Греции (Микены, Тиринф). Троянская война. Вторжение дорийских племен. Поэмы Гомера «Илиада» и  «Одиссея»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ГЛАВА 7. Древнейшая Греция.  </w:t>
            </w:r>
          </w:p>
          <w:p w:rsidR="00F63EB2" w:rsidRDefault="00A172A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§24. Греки и критяне. </w:t>
            </w:r>
          </w:p>
          <w:p w:rsidR="00F63EB2" w:rsidRDefault="00A172A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§25. Микены и Троя. </w:t>
            </w:r>
          </w:p>
          <w:p w:rsidR="00F63EB2" w:rsidRDefault="00A172A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§26. Поэма Гомера "Илиада". </w:t>
            </w:r>
          </w:p>
          <w:p w:rsidR="00F63EB2" w:rsidRDefault="00A172A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§27. Поэма Гомера "Одиссея".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§28. Религия древних греков. 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37" w:lineRule="auto"/>
              <w:ind w:left="5" w:right="17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Вторжение дорийских племен;  §28. Религия древних греков. Изучается в разделе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«Культура 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ревней Греции»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Вторжение дорийцев </w:t>
            </w:r>
          </w:p>
          <w:p w:rsidR="00F63EB2" w:rsidRDefault="00A172AD">
            <w:pPr>
              <w:spacing w:after="0"/>
            </w:pPr>
            <w:hyperlink r:id="rId7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https://resh.edu.ru/subject/lesson/7533/start/252661/</w:t>
              </w:r>
            </w:hyperlink>
            <w:hyperlink r:id="rId75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Информация для уч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ителя:  </w:t>
            </w:r>
          </w:p>
          <w:p w:rsidR="00F63EB2" w:rsidRDefault="00A172AD">
            <w:pPr>
              <w:spacing w:after="0" w:line="237" w:lineRule="auto"/>
            </w:pPr>
            <w:hyperlink r:id="rId7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http://rushist.com/index.php/greece</w:t>
              </w:r>
            </w:hyperlink>
            <w:hyperlink r:id="rId7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-</w:t>
              </w:r>
            </w:hyperlink>
            <w:hyperlink r:id="rId7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rome/2336</w:t>
              </w:r>
            </w:hyperlink>
            <w:hyperlink r:id="rId79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-</w:t>
              </w:r>
            </w:hyperlink>
            <w:hyperlink r:id="rId8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vtorzhenie</w:t>
              </w:r>
            </w:hyperlink>
            <w:hyperlink r:id="rId81"/>
            <w:hyperlink r:id="rId8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dorijtsev</w:t>
              </w:r>
            </w:hyperlink>
            <w:hyperlink r:id="rId83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 w:rsidTr="00341C37">
        <w:tblPrEx>
          <w:tblCellMar>
            <w:top w:w="3" w:type="dxa"/>
            <w:right w:w="86" w:type="dxa"/>
          </w:tblCellMar>
        </w:tblPrEx>
        <w:trPr>
          <w:trHeight w:val="15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Греческие полисы (10 ч) </w:t>
            </w:r>
          </w:p>
          <w:p w:rsidR="00F63EB2" w:rsidRDefault="00A172AD">
            <w:pPr>
              <w:spacing w:after="1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Подъем хозяйственной жизни после «темных веков». Развитие ремесла и  торговли. </w:t>
            </w:r>
          </w:p>
          <w:p w:rsidR="00F63EB2" w:rsidRDefault="00A172AD">
            <w:pPr>
              <w:spacing w:after="0" w:line="262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Образование городов-государств. Политическое устройство полисов. Аристократия и  демос. Великая греческая колонизация. Метрополии и  колонии.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F63EB2" w:rsidRDefault="00A172AD" w:rsidP="00341C37">
            <w:pPr>
              <w:spacing w:after="0" w:line="246" w:lineRule="auto"/>
              <w:ind w:right="59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Афины: утверждение демократии. Законы Солона. Реформы Клисфена, их значение. Спарта: основные группы населения, общественное устройство. Организация военного дела. Спартанское воспитание.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6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ЛАВА 8. Полисы Греции и их борьба с персидским нашествием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§29. Земледельцы Аттики теряют землю и свободу. </w:t>
            </w:r>
          </w:p>
          <w:p w:rsidR="00F63EB2" w:rsidRDefault="00A172AD">
            <w:pPr>
              <w:spacing w:after="2" w:line="27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§30. Зарождение демократии в Афинах.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§31. Древняя Спарта. </w:t>
            </w:r>
          </w:p>
          <w:p w:rsidR="00F63EB2" w:rsidRDefault="00A172A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§32. Греческие колонии на бepeгax </w:t>
            </w:r>
          </w:p>
          <w:p w:rsidR="00F63EB2" w:rsidRDefault="00A172AD">
            <w:pPr>
              <w:spacing w:after="15" w:line="257" w:lineRule="auto"/>
              <w:ind w:left="5" w:right="17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Средиземного и Чёрного морей §34. Победа греков над персами в Марафонской битве.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§35. Нашествие персидских войс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47" w:lineRule="auto"/>
              <w:ind w:left="5" w:right="10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Подъем хозяйственной жизни после «темных веков».   Метрополии. Сражение при Микале.  Пелопоннесская война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Дать определение термину «Метрополия», привести примеры из учебника;  </w:t>
            </w:r>
          </w:p>
          <w:p w:rsidR="00F63EB2" w:rsidRDefault="00A172AD">
            <w:pPr>
              <w:spacing w:after="26" w:line="250" w:lineRule="auto"/>
              <w:ind w:right="6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Подъем хозяйственной жизни после «темных веков»-  </w:t>
            </w:r>
            <w:hyperlink r:id="rId8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https://resh.edu.ru/subject/lesson/595/</w:t>
              </w:r>
            </w:hyperlink>
            <w:hyperlink r:id="rId85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Сражение при Микале. </w:t>
            </w:r>
            <w:hyperlink r:id="rId8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https://maxbooks.ru/greece/utovs133.htm</w:t>
              </w:r>
            </w:hyperlink>
            <w:hyperlink r:id="rId87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Пелопонесская война: причины, участники, итоги </w:t>
            </w:r>
            <w:hyperlink r:id="rId8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https://resh.edu.ru/subject/lesson/7537/start/252940/</w:t>
              </w:r>
            </w:hyperlink>
            <w:hyperlink r:id="rId89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 w:rsidTr="00341C37">
        <w:tblPrEx>
          <w:tblCellMar>
            <w:right w:w="132" w:type="dxa"/>
          </w:tblCellMar>
        </w:tblPrEx>
        <w:trPr>
          <w:trHeight w:val="30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F63EB2"/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Греко-персидские войны. Причины войн. Походы персов на Грецию. Битва при </w:t>
            </w:r>
          </w:p>
          <w:p w:rsidR="00F63EB2" w:rsidRDefault="00A172AD">
            <w:pPr>
              <w:spacing w:after="0" w:line="255" w:lineRule="auto"/>
              <w:ind w:right="2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Марафоне. Усиление афинского могущества; Фемистокл. Битва при Фермопилах. Захват персами Аттики. Победы греков в  Саламинском сражении, при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Платеях и Микале. Итоги греко-персидских войн. </w:t>
            </w:r>
          </w:p>
          <w:p w:rsidR="00F63EB2" w:rsidRDefault="00A172AD" w:rsidP="00341C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Расцвет Афинского государства.Развитие демократии. Афины при Перикле. Хозяйственная жизнь в древнегреческом обществе. Рабство. Пелопоннесская война.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Упадок Эллады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F63EB2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F63EB2"/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F63EB2"/>
        </w:tc>
      </w:tr>
      <w:tr w:rsidR="00F63EB2" w:rsidTr="00341C37">
        <w:tblPrEx>
          <w:tblCellMar>
            <w:right w:w="132" w:type="dxa"/>
          </w:tblCellMar>
        </w:tblPrEx>
        <w:trPr>
          <w:trHeight w:val="17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Культура Древней Греции (3 ч) </w:t>
            </w:r>
          </w:p>
          <w:p w:rsidR="00F63EB2" w:rsidRDefault="00A172AD">
            <w:pPr>
              <w:spacing w:after="40" w:line="23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Верования древних греков. Сказания о  богах и героях. Пантеон богов. Храмы и жрецы. Школа и образование. Развитие наук. Греческая философия. Литература. Архитектура и скульптура. Театр. Спортивные состязания;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общегреческие игры в Олимпии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"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§33. Олимпийские игры в древности. </w:t>
            </w:r>
          </w:p>
          <w:p w:rsidR="00F63EB2" w:rsidRDefault="00A172AD">
            <w:pPr>
              <w:spacing w:after="23" w:line="254" w:lineRule="auto"/>
              <w:ind w:left="5" w:right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§37. В городе богини Афины. §38. В афинских школах и гимнасиях.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§39. В афинском театре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38" w:line="237" w:lineRule="auto"/>
              <w:ind w:left="5" w:right="5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Изменен порядок изучения тем (см. перенос тем по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Культуре)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разделе 3 изучить §28. Религия древних греков.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hyperlink r:id="rId9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https://resh.edu.ru/subject/lesson/7540/main/252913/</w:t>
              </w:r>
            </w:hyperlink>
            <w:hyperlink r:id="rId91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Античная мифология  </w:t>
            </w:r>
            <w:hyperlink r:id="rId92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— </w:t>
              </w:r>
            </w:hyperlink>
            <w:hyperlink r:id="rId93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http://mythology.sgu.ru/</w:t>
              </w:r>
            </w:hyperlink>
            <w:hyperlink r:id="rId94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Религия древних греков - </w:t>
            </w:r>
          </w:p>
          <w:p w:rsidR="00F63EB2" w:rsidRDefault="00A172AD">
            <w:pPr>
              <w:spacing w:after="0"/>
            </w:pPr>
            <w:hyperlink r:id="rId95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https://youtu.be/XE1GtNZO_7U?list=PL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vtJKssE5Nrj6s7bRdk7</w:t>
              </w:r>
            </w:hyperlink>
          </w:p>
          <w:p w:rsidR="00F63EB2" w:rsidRDefault="00A172AD" w:rsidP="00341C37">
            <w:pPr>
              <w:spacing w:after="0"/>
            </w:pPr>
            <w:hyperlink r:id="rId9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YphwVS6SBHRjY</w:t>
              </w:r>
            </w:hyperlink>
            <w:hyperlink r:id="rId97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 w:rsidTr="00341C37">
        <w:tblPrEx>
          <w:tblCellMar>
            <w:right w:w="132" w:type="dxa"/>
          </w:tblCellMar>
        </w:tblPrEx>
        <w:trPr>
          <w:trHeight w:val="16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38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Расцвет Афинского государства. Развитие демократии. Афины при Перикле. Хозяйственная жизнь в древнегреческом обществе. Рабство. Пелопоннесская война.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Упадок Эллады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ГЛАВА 9. Возвышение Афин в V </w:t>
            </w:r>
          </w:p>
          <w:p w:rsidR="00F63EB2" w:rsidRDefault="00A172AD">
            <w:pPr>
              <w:spacing w:after="0"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(5-м) веке до н.э. и расцвет демократии. </w:t>
            </w:r>
          </w:p>
          <w:p w:rsidR="00F63EB2" w:rsidRDefault="00A172AD">
            <w:pPr>
              <w:spacing w:after="0"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§36. В гаванях афи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нского порта Пирей.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§40. Афинская демократия при Перикле.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36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Соответствуют элементам содержания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ПРП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 w:rsidTr="00341C37">
        <w:tblPrEx>
          <w:tblCellMar>
            <w:right w:w="132" w:type="dxa"/>
          </w:tblCellMar>
        </w:tblPrEx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Македонские завоевания. Эллинизм (3  ч) </w:t>
            </w:r>
          </w:p>
          <w:p w:rsidR="00F63EB2" w:rsidRDefault="00A172AD">
            <w:pPr>
              <w:spacing w:after="2" w:line="23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Возвышение Македонии. Политика Филиппа II. Главенство Македонии над греческими полисами. Александр Македонский и его завоевания на Востоке. Коринфский союз.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Распад державы Александра Македонского. </w:t>
            </w:r>
          </w:p>
          <w:p w:rsidR="00F63EB2" w:rsidRDefault="00A172A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Эллинистические государства Востока.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Культура эллинистического мира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76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ГЛАВА 10. Македонские завоевания в IV в. до н.э. </w:t>
            </w:r>
          </w:p>
          <w:p w:rsidR="00F63EB2" w:rsidRDefault="00A172A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§42. Поход Александра </w:t>
            </w:r>
          </w:p>
          <w:p w:rsidR="00F63EB2" w:rsidRDefault="00A172A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Македонского на Восток.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§43. В Александрии Египетской.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4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Элемент содержания «Коринфский союз» изучается в рамках темы §42. Поход Александра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Македонског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 на Восток.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Эллинистические государства Востока.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Коринфский союз: </w:t>
            </w:r>
          </w:p>
          <w:p w:rsidR="00F63EB2" w:rsidRDefault="00A172AD">
            <w:pPr>
              <w:spacing w:after="0"/>
            </w:pPr>
            <w:hyperlink r:id="rId9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https://resh.edu.ru/subject/lesson/7541/start/252878/</w:t>
              </w:r>
            </w:hyperlink>
            <w:hyperlink r:id="rId99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hyperlink r:id="rId10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https://bigenc.ru/world_history/text/2097881</w:t>
              </w:r>
            </w:hyperlink>
            <w:hyperlink r:id="rId101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Эллинистические государства Востока: </w:t>
            </w:r>
          </w:p>
          <w:p w:rsidR="00F63EB2" w:rsidRDefault="00A172AD">
            <w:pPr>
              <w:spacing w:after="0" w:line="255" w:lineRule="auto"/>
              <w:ind w:right="330"/>
            </w:pPr>
            <w:hyperlink r:id="rId10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https://resh.edu.ru/subject/lesson/7542/start/252847/</w:t>
              </w:r>
            </w:hyperlink>
            <w:hyperlink r:id="rId103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Общая характеристика с использованием исторической карты </w:t>
            </w:r>
          </w:p>
          <w:p w:rsidR="00341C37" w:rsidRDefault="00A172AD" w:rsidP="00341C37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Составление заданий с ориентиром на виды деятельности обучающихся в соответствии с ПРП </w:t>
            </w:r>
          </w:p>
          <w:p w:rsidR="00341C37" w:rsidRDefault="00341C37" w:rsidP="00341C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Возвышение Македонии - </w:t>
            </w:r>
          </w:p>
          <w:p w:rsidR="00F63EB2" w:rsidRDefault="00341C37" w:rsidP="00341C37">
            <w:pPr>
              <w:spacing w:after="0" w:line="237" w:lineRule="auto"/>
            </w:pPr>
            <w:hyperlink r:id="rId10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 xml:space="preserve">https://youtu.be/rDwAf6cPgfc?list=PLvtJKssE5Nrj6s7bRdk7Y </w:t>
              </w:r>
            </w:hyperlink>
            <w:hyperlink r:id="rId105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phwVS6SBHRjY</w:t>
              </w:r>
            </w:hyperlink>
            <w:hyperlink r:id="rId106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F63EB2">
        <w:tblPrEx>
          <w:tblCellMar>
            <w:right w:w="91" w:type="dxa"/>
          </w:tblCellMar>
        </w:tblPrEx>
        <w:trPr>
          <w:trHeight w:val="326"/>
        </w:trPr>
        <w:tc>
          <w:tcPr>
            <w:tcW w:w="16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Раздел 4. Древний Рим (20 ч) </w:t>
            </w:r>
          </w:p>
        </w:tc>
      </w:tr>
      <w:tr w:rsidR="00F63EB2" w:rsidTr="00341C37">
        <w:tblPrEx>
          <w:tblCellMar>
            <w:right w:w="91" w:type="dxa"/>
          </w:tblCellMar>
        </w:tblPrEx>
        <w:trPr>
          <w:trHeight w:val="208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Возникновение Римского государства (3 ч)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Природа и население Апеннинского полуострова в  древности. Этрусские городагосударства. Легенды об основании Рима. Рим эпохи царей. Республика римских граждан.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Патриции и плебеи. Управление и законы. </w:t>
            </w:r>
          </w:p>
          <w:p w:rsidR="00F63EB2" w:rsidRDefault="00A172A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Римское войско. Верования древних римлян.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Боги. Жрецы. Завоевание Римом  Италии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9" w:line="25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ГЛАВА 11. Рим: от его возникновения до установления господства над Италией. </w:t>
            </w:r>
          </w:p>
          <w:p w:rsidR="00F63EB2" w:rsidRDefault="00A172A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§44. Древнейший Рим.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§45. Завоевание Римом Италии. §46. Устройство Римской республики.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30" w:line="24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Элемент содержания «Этрусские городагосударства» 12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столиц небольших государств, объединенных в единый этрусский союз изучается в рамках темы §44. Древнейший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Рим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hyperlink r:id="rId10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https://resh.edu.ru/subject/lesson/7543/conspect/296169/</w:t>
              </w:r>
            </w:hyperlink>
            <w:hyperlink r:id="rId108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Древний Рим  </w:t>
            </w:r>
            <w:hyperlink r:id="rId109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— </w:t>
              </w:r>
            </w:hyperlink>
            <w:hyperlink r:id="rId11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http://ancientrome.ru/</w:t>
              </w:r>
            </w:hyperlink>
            <w:hyperlink r:id="rId111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 w:rsidTr="00341C37">
        <w:tblPrEx>
          <w:tblCellMar>
            <w:right w:w="91" w:type="dxa"/>
          </w:tblCellMar>
        </w:tblPrEx>
        <w:trPr>
          <w:trHeight w:val="16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27"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Римские завоевания в Средиземноморье (3 ч) Войны Рима с  Карфагеном. Ганнибал; битва при Каннах. Поражение Карфагена. Установление господства Рима </w:t>
            </w:r>
          </w:p>
          <w:p w:rsidR="00F63EB2" w:rsidRDefault="00A172AD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 Средиземноморье. Римские провинции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(термин)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62" w:lineRule="auto"/>
              <w:ind w:left="5" w:right="36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ГЛАВА 12. Рим — сильнейшая держава Средиземноморья §47. 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торая война Рима с Карфагеном. </w:t>
            </w:r>
          </w:p>
          <w:p w:rsidR="00F63EB2" w:rsidRDefault="00A172A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§48. Установление господства </w:t>
            </w:r>
          </w:p>
          <w:p w:rsidR="00F63EB2" w:rsidRDefault="00A172A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Рима во всём Средиземноморье. </w:t>
            </w:r>
          </w:p>
          <w:p w:rsidR="00F63EB2" w:rsidRDefault="00A172AD" w:rsidP="00341C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§49. Рабство в Древнем Риме.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31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оответствуют элементам содержания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ПРП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 w:rsidTr="00341C37">
        <w:tblPrEx>
          <w:tblCellMar>
            <w:right w:w="91" w:type="dxa"/>
          </w:tblCellMar>
        </w:tblPrEx>
        <w:trPr>
          <w:trHeight w:val="25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17.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Поздняя Римская республика. Гражданские войны (5 ч) </w:t>
            </w:r>
          </w:p>
          <w:p w:rsidR="00F63EB2" w:rsidRDefault="00A172AD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Подъем сельского хозяйства. Латифундии. Рабство. Борьба за аграрную реформу. Реформы Гракхов: проекты реформ, мероприятия, итоги. </w:t>
            </w:r>
          </w:p>
          <w:p w:rsidR="00F63EB2" w:rsidRDefault="00A172AD">
            <w:pPr>
              <w:spacing w:after="40" w:line="23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Гражданская война и установление диктатуры Суллы. Восстание Спартака. Первый триумвират. (т) Участие армии в гражданских войнах. Гай Юлий Цезарь: путь к власти, диктатура. Борьба между наследниками Цезаря.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Победа Октавиана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ГЛАВА 13. Гражданские войны в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Риме </w:t>
            </w:r>
          </w:p>
          <w:p w:rsidR="00F63EB2" w:rsidRDefault="00A172AD">
            <w:pPr>
              <w:spacing w:after="2" w:line="27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§50. Земельный закон братьев Гракхов. </w:t>
            </w:r>
          </w:p>
          <w:p w:rsidR="00F63EB2" w:rsidRDefault="00A172A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§51. Восстание Спартака. </w:t>
            </w:r>
          </w:p>
          <w:p w:rsidR="00F63EB2" w:rsidRDefault="00A172AD">
            <w:pPr>
              <w:spacing w:after="1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§52. Единовластие Цезаря.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§53. Установление империи.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 w:righ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Подъем сельского хозяйства. Латифундии.  Установление диктатуры Суллы.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Источники: «Римская история от основания города» Тита Ливи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я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http://ancientrome.ru/antlitr/t.htm?a=1364000100</w:t>
              </w:r>
            </w:hyperlink>
            <w:hyperlink r:id="rId113">
              <w:r>
                <w:rPr>
                  <w:rFonts w:ascii="Times New Roman" w:eastAsia="Times New Roman" w:hAnsi="Times New Roman" w:cs="Times New Roman"/>
                  <w:sz w:val="20"/>
                </w:rPr>
                <w:t>;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трактат «О сельском хозяйстве» </w:t>
            </w:r>
          </w:p>
          <w:p w:rsidR="00F63EB2" w:rsidRDefault="00A172AD">
            <w:pPr>
              <w:spacing w:after="32" w:line="240" w:lineRule="auto"/>
              <w:ind w:right="113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Колумелла</w:t>
            </w:r>
            <w:hyperlink r:id="rId11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https://vk.com/wall</w:t>
              </w:r>
            </w:hyperlink>
            <w:hyperlink r:id="rId115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-</w:t>
              </w:r>
            </w:hyperlink>
            <w:hyperlink r:id="rId11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58440231_10110</w:t>
              </w:r>
            </w:hyperlink>
            <w:hyperlink r:id="rId117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>,  трак</w:t>
            </w:r>
            <w:r>
              <w:rPr>
                <w:rFonts w:ascii="Times New Roman" w:eastAsia="Times New Roman" w:hAnsi="Times New Roman" w:cs="Times New Roman"/>
                <w:sz w:val="20"/>
              </w:rPr>
              <w:t>тат «О земледелии» Марка Порция Катона</w:t>
            </w:r>
            <w:hyperlink r:id="rId11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http://latium.ru/library/cato</w:t>
              </w:r>
            </w:hyperlink>
            <w:hyperlink r:id="rId119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-</w:t>
              </w:r>
            </w:hyperlink>
            <w:hyperlink r:id="rId12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agri.html</w:t>
              </w:r>
            </w:hyperlink>
            <w:hyperlink r:id="rId121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 w:line="274" w:lineRule="auto"/>
              <w:ind w:right="17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Установление диктатуры Суллы. Сулла: </w:t>
            </w:r>
          </w:p>
          <w:p w:rsidR="00F63EB2" w:rsidRDefault="00A172AD">
            <w:pPr>
              <w:spacing w:after="0"/>
            </w:pPr>
            <w:hyperlink r:id="rId12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https://bigenc.ru/world_history/text/4172784</w:t>
              </w:r>
            </w:hyperlink>
            <w:hyperlink r:id="rId123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 w:rsidTr="00341C37">
        <w:tblPrEx>
          <w:tblCellMar>
            <w:right w:w="91" w:type="dxa"/>
          </w:tblCellMar>
        </w:tblPrEx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Расцвет и  падение Римской империи (6 ч) </w:t>
            </w:r>
          </w:p>
          <w:p w:rsidR="00F63EB2" w:rsidRDefault="00A172AD">
            <w:pPr>
              <w:spacing w:after="39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Установление императорской власти. Октавиан Август. Императоры Рима: завоеватели 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правители. Римская империя: территория, управление. Римское гражданство.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Повседневная жизнь в столице и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провинциях.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66" w:lineRule="auto"/>
              <w:ind w:left="5" w:right="40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ГЛАВА 14. Римская империя в первые века нашей эры. §54.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Соседи Римской империи. §55. В Риме при императоре Нероне.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§56. Первые христиане и их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35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Соответствуют элементам содержания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ПРП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 w:rsidTr="00341C37">
        <w:tblPrEx>
          <w:tblCellMar>
            <w:right w:w="91" w:type="dxa"/>
          </w:tblCellMar>
        </w:tblPrEx>
        <w:trPr>
          <w:trHeight w:val="70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Раздел 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примерной рабочей программе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Содержание учебника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Отсутствующие  элементы содержания (ОЭС)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" w:line="276" w:lineRule="auto"/>
              <w:ind w:right="36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Рекомендации  по компенсации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(при отсутствии элементов содержания) </w:t>
            </w:r>
          </w:p>
        </w:tc>
      </w:tr>
      <w:tr w:rsidR="00F63EB2" w:rsidTr="00341C37">
        <w:tblPrEx>
          <w:tblCellMar>
            <w:right w:w="91" w:type="dxa"/>
          </w:tblCellMar>
        </w:tblPrEx>
        <w:trPr>
          <w:trHeight w:val="9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F63EB2"/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Возникновение и  распространение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христианства. Император Константин I, перенос столицы в Константинополь. Разделение Ри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мской империи на  Западную и  Восточную части. Начало Великого переселения народов. Рим и варвары. Падение Западной Римской империи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учение. </w:t>
            </w:r>
          </w:p>
          <w:p w:rsidR="00F63EB2" w:rsidRDefault="00A172AD">
            <w:pPr>
              <w:spacing w:after="0" w:line="276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§57. Расцвет империи во II втором веке н. э.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F63EB2"/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F63EB2"/>
        </w:tc>
      </w:tr>
      <w:tr w:rsidR="00F63EB2" w:rsidTr="00341C37">
        <w:tblPrEx>
          <w:tblCellMar>
            <w:right w:w="91" w:type="dxa"/>
          </w:tblCellMar>
        </w:tblPrEx>
        <w:trPr>
          <w:trHeight w:val="13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F63EB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5" w:line="255" w:lineRule="auto"/>
              <w:ind w:left="5" w:right="28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ГЛАВА 15. Разгром Рима германцами и падение Западной Римской империи. §59. Римская империя при Константине.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§60. Взятие Рима варварами.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40" w:line="23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Соответствуют элементам содержания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ПРП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3EB2" w:rsidRPr="00341C37" w:rsidTr="00341C37">
        <w:tblPrEx>
          <w:tblCellMar>
            <w:right w:w="91" w:type="dxa"/>
          </w:tblCellMar>
        </w:tblPrEx>
        <w:trPr>
          <w:trHeight w:val="18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20.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Культура Древнего Рима (3 ч)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Римская литература, золотой век поэзии. </w:t>
            </w:r>
          </w:p>
          <w:p w:rsidR="00F63EB2" w:rsidRDefault="00A172AD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Ораторское искусство; Цицерон. Развитие наук. </w:t>
            </w:r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Архитектура и  скульптура. Пантеон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§58. Вечный город и его жители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1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Римская литература, золотой век поэзии. </w:t>
            </w:r>
          </w:p>
          <w:p w:rsidR="00F63EB2" w:rsidRDefault="00A172AD">
            <w:pPr>
              <w:spacing w:after="0"/>
              <w:ind w:left="5" w:right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Ораторское искусство; Цицерон. Развитие наук. Архитектура и скульптура. Пантеон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hyperlink r:id="rId12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https://resh.edu.ru/subject/lesson/7551/start/325120/</w:t>
              </w:r>
            </w:hyperlink>
            <w:hyperlink r:id="rId125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38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Архитектура и строительство Римской империи -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 xml:space="preserve">https://youtu.be/QSgHIkFCLxg?list=PLvtJKssE5Nrj6s7bRdk7 </w:t>
              </w:r>
            </w:hyperlink>
            <w:hyperlink r:id="rId12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YphwVS6SBHRjY</w:t>
              </w:r>
            </w:hyperlink>
            <w:hyperlink r:id="rId128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Культура Рима на закате империи - </w:t>
            </w:r>
          </w:p>
          <w:p w:rsidR="00F63EB2" w:rsidRPr="00341C37" w:rsidRDefault="00A172AD">
            <w:pPr>
              <w:spacing w:after="0"/>
              <w:rPr>
                <w:lang w:val="en-US"/>
              </w:rPr>
            </w:pPr>
            <w:hyperlink r:id="rId129">
              <w:r w:rsidRPr="00341C37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 xml:space="preserve">https://youtu.be/lci9VgSM2Cg?list=PLvtJKssE5Nrj6s7bRdk7Y </w:t>
              </w:r>
            </w:hyperlink>
            <w:hyperlink r:id="rId130">
              <w:r w:rsidRPr="00341C37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phwVS6SBHRjY</w:t>
              </w:r>
            </w:hyperlink>
            <w:hyperlink r:id="rId131">
              <w:r w:rsidRPr="00341C37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 xml:space="preserve"> </w:t>
              </w:r>
            </w:hyperlink>
          </w:p>
        </w:tc>
      </w:tr>
      <w:tr w:rsidR="00F63EB2" w:rsidTr="00341C37">
        <w:tblPrEx>
          <w:tblCellMar>
            <w:right w:w="91" w:type="dxa"/>
          </w:tblCellMar>
        </w:tblPrEx>
        <w:trPr>
          <w:trHeight w:val="16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21.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Обобщение (2 ч).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Историческое и культурное наследие цивилизаций Древнего мира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6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Историческое и культурное наследиецивилизаций Древнего мира.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3EB2" w:rsidRDefault="00A172A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обеспечен материалами учебника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B2" w:rsidRDefault="00A172AD">
            <w:pPr>
              <w:spacing w:after="0" w:line="250" w:lineRule="auto"/>
              <w:ind w:right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Информация для учителя: Всемирная история с древнейших времен до конца XVIII в. 10 класс. § 7. Культурное наследие древних цивилизаций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http://profil.adu.by/mod/book/view.php?id=206</w:t>
              </w:r>
            </w:hyperlink>
            <w:hyperlink r:id="rId133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F63EB2" w:rsidRDefault="00A17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63EB2" w:rsidRDefault="00A172AD">
      <w:pPr>
        <w:spacing w:after="278"/>
      </w:pPr>
      <w:r>
        <w:t xml:space="preserve"> </w:t>
      </w:r>
      <w:bookmarkStart w:id="0" w:name="_GoBack"/>
      <w:bookmarkEnd w:id="0"/>
    </w:p>
    <w:sectPr w:rsidR="00F63EB2">
      <w:footerReference w:type="even" r:id="rId134"/>
      <w:footerReference w:type="default" r:id="rId135"/>
      <w:footerReference w:type="first" r:id="rId136"/>
      <w:pgSz w:w="16838" w:h="11904" w:orient="landscape"/>
      <w:pgMar w:top="725" w:right="802" w:bottom="1244" w:left="720" w:header="720" w:footer="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2AD" w:rsidRDefault="00A172AD">
      <w:pPr>
        <w:spacing w:after="0" w:line="240" w:lineRule="auto"/>
      </w:pPr>
      <w:r>
        <w:separator/>
      </w:r>
    </w:p>
  </w:endnote>
  <w:endnote w:type="continuationSeparator" w:id="0">
    <w:p w:rsidR="00A172AD" w:rsidRDefault="00A1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EB2" w:rsidRDefault="00A172AD">
    <w:pPr>
      <w:spacing w:after="0"/>
      <w:ind w:right="-8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63EB2" w:rsidRDefault="00A172AD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EB2" w:rsidRDefault="00A172AD">
    <w:pPr>
      <w:spacing w:after="0"/>
      <w:ind w:right="-8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1C37">
      <w:rPr>
        <w:noProof/>
      </w:rPr>
      <w:t>1</w:t>
    </w:r>
    <w:r>
      <w:fldChar w:fldCharType="end"/>
    </w:r>
    <w:r>
      <w:t xml:space="preserve"> </w:t>
    </w:r>
  </w:p>
  <w:p w:rsidR="00F63EB2" w:rsidRDefault="00A172AD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EB2" w:rsidRDefault="00A172AD">
    <w:pPr>
      <w:spacing w:after="0"/>
      <w:ind w:right="-8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63EB2" w:rsidRDefault="00A172AD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2AD" w:rsidRDefault="00A172AD">
      <w:pPr>
        <w:spacing w:after="0" w:line="240" w:lineRule="auto"/>
      </w:pPr>
      <w:r>
        <w:separator/>
      </w:r>
    </w:p>
  </w:footnote>
  <w:footnote w:type="continuationSeparator" w:id="0">
    <w:p w:rsidR="00A172AD" w:rsidRDefault="00A17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B2"/>
    <w:rsid w:val="00341C37"/>
    <w:rsid w:val="00A172AD"/>
    <w:rsid w:val="00F6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B6BE2-B68D-4D6B-B693-D9023789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027" w:right="87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56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524/start/310360/" TargetMode="External"/><Relationship Id="rId117" Type="http://schemas.openxmlformats.org/officeDocument/2006/relationships/hyperlink" Target="https://vk.com/wall-58440231_10110" TargetMode="External"/><Relationship Id="rId21" Type="http://schemas.openxmlformats.org/officeDocument/2006/relationships/hyperlink" Target="http://vm.kemsu.ru/" TargetMode="External"/><Relationship Id="rId42" Type="http://schemas.openxmlformats.org/officeDocument/2006/relationships/hyperlink" Target="https://youtu.be/y2gVTuZT0F8?list=PLvtJKssE5Nrj6s7bRdk7YphwVS6SBHRjY" TargetMode="External"/><Relationship Id="rId47" Type="http://schemas.openxmlformats.org/officeDocument/2006/relationships/hyperlink" Target="https://bigenc.ru/world_history/text/1842313" TargetMode="External"/><Relationship Id="rId63" Type="http://schemas.openxmlformats.org/officeDocument/2006/relationships/hyperlink" Target="https://bigenc.ru/fine_art/text/2312316" TargetMode="External"/><Relationship Id="rId68" Type="http://schemas.openxmlformats.org/officeDocument/2006/relationships/hyperlink" Target="https://onliskill.ru/video/2230-imperija-han.html" TargetMode="External"/><Relationship Id="rId84" Type="http://schemas.openxmlformats.org/officeDocument/2006/relationships/hyperlink" Target="https://resh.edu.ru/subject/lesson/595/" TargetMode="External"/><Relationship Id="rId89" Type="http://schemas.openxmlformats.org/officeDocument/2006/relationships/hyperlink" Target="https://resh.edu.ru/subject/lesson/7537/start/252940/" TargetMode="External"/><Relationship Id="rId112" Type="http://schemas.openxmlformats.org/officeDocument/2006/relationships/hyperlink" Target="http://ancientrome.ru/antlitr/t.htm?a=1364000100" TargetMode="External"/><Relationship Id="rId133" Type="http://schemas.openxmlformats.org/officeDocument/2006/relationships/hyperlink" Target="http://profil.adu.by/mod/book/view.php?id=206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resh.edu.ru/subject/lesson/7521/start/253219/" TargetMode="External"/><Relationship Id="rId107" Type="http://schemas.openxmlformats.org/officeDocument/2006/relationships/hyperlink" Target="https://resh.edu.ru/subject/lesson/7543/conspect/296169/" TargetMode="External"/><Relationship Id="rId11" Type="http://schemas.openxmlformats.org/officeDocument/2006/relationships/hyperlink" Target="https://youtu.be/yn1gT-sexs0?list=PLvtJKssE5Nrj6s7bRdk7YphwVS6SBHRjY" TargetMode="External"/><Relationship Id="rId32" Type="http://schemas.openxmlformats.org/officeDocument/2006/relationships/hyperlink" Target="https://youtu.be/O2WZHoyn3iY?list=PLvtJKssE5Nrj6s7bRdk7YphwVS6SBHRjY" TargetMode="External"/><Relationship Id="rId37" Type="http://schemas.openxmlformats.org/officeDocument/2006/relationships/hyperlink" Target="https://youtu.be/6yDRLNI0zF8" TargetMode="External"/><Relationship Id="rId53" Type="http://schemas.openxmlformats.org/officeDocument/2006/relationships/hyperlink" Target="https://bigenc.ru/world_history/text/1828144" TargetMode="External"/><Relationship Id="rId58" Type="http://schemas.openxmlformats.org/officeDocument/2006/relationships/hyperlink" Target="https://bigenc.ru/world_history/text/1935944" TargetMode="External"/><Relationship Id="rId74" Type="http://schemas.openxmlformats.org/officeDocument/2006/relationships/hyperlink" Target="https://resh.edu.ru/subject/lesson/7533/start/252661/" TargetMode="External"/><Relationship Id="rId79" Type="http://schemas.openxmlformats.org/officeDocument/2006/relationships/hyperlink" Target="http://rushist.com/index.php/greece-rome/2336-vtorzhenie-dorijtsev" TargetMode="External"/><Relationship Id="rId102" Type="http://schemas.openxmlformats.org/officeDocument/2006/relationships/hyperlink" Target="https://resh.edu.ru/subject/lesson/7542/start/252847/" TargetMode="External"/><Relationship Id="rId123" Type="http://schemas.openxmlformats.org/officeDocument/2006/relationships/hyperlink" Target="https://bigenc.ru/world_history/text/4172784" TargetMode="External"/><Relationship Id="rId128" Type="http://schemas.openxmlformats.org/officeDocument/2006/relationships/hyperlink" Target="https://youtu.be/QSgHIkFCLxg?list=PLvtJKssE5Nrj6s7bRdk7YphwVS6SBHRjY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resh.edu.ru/subject/lesson/7540/main/252913/" TargetMode="External"/><Relationship Id="rId95" Type="http://schemas.openxmlformats.org/officeDocument/2006/relationships/hyperlink" Target="https://youtu.be/XE1GtNZO_7U?list=PLvtJKssE5Nrj6s7bRdk7YphwVS6SBHRjY" TargetMode="External"/><Relationship Id="rId14" Type="http://schemas.openxmlformats.org/officeDocument/2006/relationships/hyperlink" Target="https://youtu.be/8ehuuzUVxTI?list=PLvtJKssE5Nrj6s7bRdk7YphwVS6SBHRjY" TargetMode="External"/><Relationship Id="rId22" Type="http://schemas.openxmlformats.org/officeDocument/2006/relationships/hyperlink" Target="https://youtu.be/LrOTXY7qQiw" TargetMode="External"/><Relationship Id="rId27" Type="http://schemas.openxmlformats.org/officeDocument/2006/relationships/hyperlink" Target="https://resh.edu.ru/subject/lesson/7524/start/310360/" TargetMode="External"/><Relationship Id="rId30" Type="http://schemas.openxmlformats.org/officeDocument/2006/relationships/hyperlink" Target="https://youtu.be/O2WZHoyn3iY?list=PLvtJKssE5Nrj6s7bRdk7YphwVS6SBHRjY" TargetMode="External"/><Relationship Id="rId35" Type="http://schemas.openxmlformats.org/officeDocument/2006/relationships/hyperlink" Target="https://resh.edu.ru/subject/lesson/7526/start/252227/" TargetMode="External"/><Relationship Id="rId43" Type="http://schemas.openxmlformats.org/officeDocument/2006/relationships/hyperlink" Target="https://youtu.be/y2gVTuZT0F8?list=PLvtJKssE5Nrj6s7bRdk7YphwVS6SBHRjY" TargetMode="External"/><Relationship Id="rId48" Type="http://schemas.openxmlformats.org/officeDocument/2006/relationships/hyperlink" Target="https://bigenc.ru/world_history/text/1842313" TargetMode="External"/><Relationship Id="rId56" Type="http://schemas.openxmlformats.org/officeDocument/2006/relationships/hyperlink" Target="https://bigenc.ru/world_history/text/2195147" TargetMode="External"/><Relationship Id="rId64" Type="http://schemas.openxmlformats.org/officeDocument/2006/relationships/hyperlink" Target="https://bigenc.ru/fine_art/text/2312316" TargetMode="External"/><Relationship Id="rId69" Type="http://schemas.openxmlformats.org/officeDocument/2006/relationships/hyperlink" Target="https://onliskill.ru/video/2230-imperija-han.html" TargetMode="External"/><Relationship Id="rId77" Type="http://schemas.openxmlformats.org/officeDocument/2006/relationships/hyperlink" Target="http://rushist.com/index.php/greece-rome/2336-vtorzhenie-dorijtsev" TargetMode="External"/><Relationship Id="rId100" Type="http://schemas.openxmlformats.org/officeDocument/2006/relationships/hyperlink" Target="https://bigenc.ru/world_history/text/2097881" TargetMode="External"/><Relationship Id="rId105" Type="http://schemas.openxmlformats.org/officeDocument/2006/relationships/hyperlink" Target="https://youtu.be/rDwAf6cPgfc?list=PLvtJKssE5Nrj6s7bRdk7YphwVS6SBHRjY" TargetMode="External"/><Relationship Id="rId113" Type="http://schemas.openxmlformats.org/officeDocument/2006/relationships/hyperlink" Target="http://ancientrome.ru/antlitr/t.htm?a=1364000100" TargetMode="External"/><Relationship Id="rId118" Type="http://schemas.openxmlformats.org/officeDocument/2006/relationships/hyperlink" Target="http://latium.ru/library/cato-agri.html" TargetMode="External"/><Relationship Id="rId126" Type="http://schemas.openxmlformats.org/officeDocument/2006/relationships/hyperlink" Target="https://youtu.be/QSgHIkFCLxg?list=PLvtJKssE5Nrj6s7bRdk7YphwVS6SBHRjY" TargetMode="External"/><Relationship Id="rId134" Type="http://schemas.openxmlformats.org/officeDocument/2006/relationships/footer" Target="footer1.xml"/><Relationship Id="rId8" Type="http://schemas.openxmlformats.org/officeDocument/2006/relationships/hyperlink" Target="https://youtu.be/yn1gT-sexs0?list=PLvtJKssE5Nrj6s7bRdk7YphwVS6SBHRjY" TargetMode="External"/><Relationship Id="rId51" Type="http://schemas.openxmlformats.org/officeDocument/2006/relationships/hyperlink" Target="https://resh.edu.ru/subject/lesson/7531/start/253064/" TargetMode="External"/><Relationship Id="rId72" Type="http://schemas.openxmlformats.org/officeDocument/2006/relationships/hyperlink" Target="https://onliskill.ru/video/2230-imperija-han.html" TargetMode="External"/><Relationship Id="rId80" Type="http://schemas.openxmlformats.org/officeDocument/2006/relationships/hyperlink" Target="http://rushist.com/index.php/greece-rome/2336-vtorzhenie-dorijtsev" TargetMode="External"/><Relationship Id="rId85" Type="http://schemas.openxmlformats.org/officeDocument/2006/relationships/hyperlink" Target="https://resh.edu.ru/subject/lesson/595/" TargetMode="External"/><Relationship Id="rId93" Type="http://schemas.openxmlformats.org/officeDocument/2006/relationships/hyperlink" Target="http://mythology.sgu.ru/" TargetMode="External"/><Relationship Id="rId98" Type="http://schemas.openxmlformats.org/officeDocument/2006/relationships/hyperlink" Target="https://resh.edu.ru/subject/lesson/7541/start/252878/" TargetMode="External"/><Relationship Id="rId121" Type="http://schemas.openxmlformats.org/officeDocument/2006/relationships/hyperlink" Target="http://latium.ru/library/cato-agri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8ehuuzUVxTI?list=PLvtJKssE5Nrj6s7bRdk7YphwVS6SBHRjY" TargetMode="External"/><Relationship Id="rId17" Type="http://schemas.openxmlformats.org/officeDocument/2006/relationships/hyperlink" Target="https://resh.edu.ru/subject/lesson/7522/start/310329/" TargetMode="External"/><Relationship Id="rId25" Type="http://schemas.openxmlformats.org/officeDocument/2006/relationships/hyperlink" Target="https://resh.edu.ru/subject/lesson/59/" TargetMode="External"/><Relationship Id="rId33" Type="http://schemas.openxmlformats.org/officeDocument/2006/relationships/hyperlink" Target="https://resh.edu.ru/subject/lesson/7526/start/252227/" TargetMode="External"/><Relationship Id="rId38" Type="http://schemas.openxmlformats.org/officeDocument/2006/relationships/hyperlink" Target="https://youtu.be/6yDRLNI0zF8" TargetMode="External"/><Relationship Id="rId46" Type="http://schemas.openxmlformats.org/officeDocument/2006/relationships/hyperlink" Target="https://resh.edu.ru/subject/lesson/7529/start/252754/" TargetMode="External"/><Relationship Id="rId59" Type="http://schemas.openxmlformats.org/officeDocument/2006/relationships/hyperlink" Target="https://resh.edu.ru/subject/lesson/7532/start/310484/" TargetMode="External"/><Relationship Id="rId67" Type="http://schemas.openxmlformats.org/officeDocument/2006/relationships/hyperlink" Target="https://youtu.be/t7W8gHMLCJQ?list=PLvtJKssE5Nrj6s7bRdk7YphwVS6SBHRjY" TargetMode="External"/><Relationship Id="rId103" Type="http://schemas.openxmlformats.org/officeDocument/2006/relationships/hyperlink" Target="https://resh.edu.ru/subject/lesson/7542/start/252847/" TargetMode="External"/><Relationship Id="rId108" Type="http://schemas.openxmlformats.org/officeDocument/2006/relationships/hyperlink" Target="https://resh.edu.ru/subject/lesson/7543/conspect/296169/" TargetMode="External"/><Relationship Id="rId116" Type="http://schemas.openxmlformats.org/officeDocument/2006/relationships/hyperlink" Target="https://vk.com/wall-58440231_10110" TargetMode="External"/><Relationship Id="rId124" Type="http://schemas.openxmlformats.org/officeDocument/2006/relationships/hyperlink" Target="https://resh.edu.ru/subject/lesson/7551/start/325120/" TargetMode="External"/><Relationship Id="rId129" Type="http://schemas.openxmlformats.org/officeDocument/2006/relationships/hyperlink" Target="https://youtu.be/lci9VgSM2Cg?list=PLvtJKssE5Nrj6s7bRdk7YphwVS6SBHRjY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vm.kemsu.ru/" TargetMode="External"/><Relationship Id="rId41" Type="http://schemas.openxmlformats.org/officeDocument/2006/relationships/hyperlink" Target="https://youtu.be/OUQEwrUjnBE?list=PLvtJKssE5Nrj6s7bRdk7YphwVS6SBHRjY" TargetMode="External"/><Relationship Id="rId54" Type="http://schemas.openxmlformats.org/officeDocument/2006/relationships/hyperlink" Target="https://bigenc.ru/world_history/text/1828144" TargetMode="External"/><Relationship Id="rId62" Type="http://schemas.openxmlformats.org/officeDocument/2006/relationships/hyperlink" Target="https://bigenc.ru/world_history/text/4729541" TargetMode="External"/><Relationship Id="rId70" Type="http://schemas.openxmlformats.org/officeDocument/2006/relationships/hyperlink" Target="https://onliskill.ru/video/2230-imperija-han.html" TargetMode="External"/><Relationship Id="rId75" Type="http://schemas.openxmlformats.org/officeDocument/2006/relationships/hyperlink" Target="https://resh.edu.ru/subject/lesson/7533/start/252661/" TargetMode="External"/><Relationship Id="rId83" Type="http://schemas.openxmlformats.org/officeDocument/2006/relationships/hyperlink" Target="http://rushist.com/index.php/greece-rome/2336-vtorzhenie-dorijtsev" TargetMode="External"/><Relationship Id="rId88" Type="http://schemas.openxmlformats.org/officeDocument/2006/relationships/hyperlink" Target="https://resh.edu.ru/subject/lesson/7537/start/252940/" TargetMode="External"/><Relationship Id="rId91" Type="http://schemas.openxmlformats.org/officeDocument/2006/relationships/hyperlink" Target="https://resh.edu.ru/subject/lesson/7540/main/252913/" TargetMode="External"/><Relationship Id="rId96" Type="http://schemas.openxmlformats.org/officeDocument/2006/relationships/hyperlink" Target="https://youtu.be/XE1GtNZO_7U?list=PLvtJKssE5Nrj6s7bRdk7YphwVS6SBHRjY" TargetMode="External"/><Relationship Id="rId111" Type="http://schemas.openxmlformats.org/officeDocument/2006/relationships/hyperlink" Target="http://ancientrome.ru/" TargetMode="External"/><Relationship Id="rId132" Type="http://schemas.openxmlformats.org/officeDocument/2006/relationships/hyperlink" Target="http://profil.adu.by/mod/book/view.php?id=206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19/start/310298/" TargetMode="External"/><Relationship Id="rId15" Type="http://schemas.openxmlformats.org/officeDocument/2006/relationships/hyperlink" Target="https://resh.edu.ru/subject/lesson/7521/start/253219/" TargetMode="External"/><Relationship Id="rId23" Type="http://schemas.openxmlformats.org/officeDocument/2006/relationships/hyperlink" Target="https://youtu.be/LrOTXY7qQiw" TargetMode="External"/><Relationship Id="rId28" Type="http://schemas.openxmlformats.org/officeDocument/2006/relationships/hyperlink" Target="https://youtu.be/UH5NlA9lSso" TargetMode="External"/><Relationship Id="rId36" Type="http://schemas.openxmlformats.org/officeDocument/2006/relationships/hyperlink" Target="https://youtu.be/6yDRLNI0zF8" TargetMode="External"/><Relationship Id="rId49" Type="http://schemas.openxmlformats.org/officeDocument/2006/relationships/hyperlink" Target="https://youtu.be/6OLKwyhxsE4" TargetMode="External"/><Relationship Id="rId57" Type="http://schemas.openxmlformats.org/officeDocument/2006/relationships/hyperlink" Target="https://bigenc.ru/world_history/text/1935944" TargetMode="External"/><Relationship Id="rId106" Type="http://schemas.openxmlformats.org/officeDocument/2006/relationships/hyperlink" Target="https://youtu.be/rDwAf6cPgfc?list=PLvtJKssE5Nrj6s7bRdk7YphwVS6SBHRjY" TargetMode="External"/><Relationship Id="rId114" Type="http://schemas.openxmlformats.org/officeDocument/2006/relationships/hyperlink" Target="https://vk.com/wall-58440231_10110" TargetMode="External"/><Relationship Id="rId119" Type="http://schemas.openxmlformats.org/officeDocument/2006/relationships/hyperlink" Target="http://latium.ru/library/cato-agri.html" TargetMode="External"/><Relationship Id="rId127" Type="http://schemas.openxmlformats.org/officeDocument/2006/relationships/hyperlink" Target="https://youtu.be/QSgHIkFCLxg?list=PLvtJKssE5Nrj6s7bRdk7YphwVS6SBHRjY" TargetMode="External"/><Relationship Id="rId10" Type="http://schemas.openxmlformats.org/officeDocument/2006/relationships/hyperlink" Target="https://youtu.be/yn1gT-sexs0?list=PLvtJKssE5Nrj6s7bRdk7YphwVS6SBHRjY" TargetMode="External"/><Relationship Id="rId31" Type="http://schemas.openxmlformats.org/officeDocument/2006/relationships/hyperlink" Target="https://youtu.be/O2WZHoyn3iY?list=PLvtJKssE5Nrj6s7bRdk7YphwVS6SBHRjY" TargetMode="External"/><Relationship Id="rId44" Type="http://schemas.openxmlformats.org/officeDocument/2006/relationships/hyperlink" Target="https://youtu.be/y2gVTuZT0F8?list=PLvtJKssE5Nrj6s7bRdk7YphwVS6SBHRjY" TargetMode="External"/><Relationship Id="rId52" Type="http://schemas.openxmlformats.org/officeDocument/2006/relationships/hyperlink" Target="https://resh.edu.ru/subject/lesson/7531/start/253064/" TargetMode="External"/><Relationship Id="rId60" Type="http://schemas.openxmlformats.org/officeDocument/2006/relationships/hyperlink" Target="https://resh.edu.ru/subject/lesson/7532/start/310484/" TargetMode="External"/><Relationship Id="rId65" Type="http://schemas.openxmlformats.org/officeDocument/2006/relationships/hyperlink" Target="https://youtu.be/t7W8gHMLCJQ?list=PLvtJKssE5Nrj6s7bRdk7YphwVS6SBHRjY" TargetMode="External"/><Relationship Id="rId73" Type="http://schemas.openxmlformats.org/officeDocument/2006/relationships/hyperlink" Target="https://onliskill.ru/video/2230-imperija-han.html" TargetMode="External"/><Relationship Id="rId78" Type="http://schemas.openxmlformats.org/officeDocument/2006/relationships/hyperlink" Target="http://rushist.com/index.php/greece-rome/2336-vtorzhenie-dorijtsev" TargetMode="External"/><Relationship Id="rId81" Type="http://schemas.openxmlformats.org/officeDocument/2006/relationships/hyperlink" Target="http://rushist.com/index.php/greece-rome/2336-vtorzhenie-dorijtsev" TargetMode="External"/><Relationship Id="rId86" Type="http://schemas.openxmlformats.org/officeDocument/2006/relationships/hyperlink" Target="https://maxbooks.ru/greece/utovs133.htm" TargetMode="External"/><Relationship Id="rId94" Type="http://schemas.openxmlformats.org/officeDocument/2006/relationships/hyperlink" Target="http://mythology.sgu.ru/" TargetMode="External"/><Relationship Id="rId99" Type="http://schemas.openxmlformats.org/officeDocument/2006/relationships/hyperlink" Target="https://resh.edu.ru/subject/lesson/7541/start/252878/" TargetMode="External"/><Relationship Id="rId101" Type="http://schemas.openxmlformats.org/officeDocument/2006/relationships/hyperlink" Target="https://bigenc.ru/world_history/text/2097881" TargetMode="External"/><Relationship Id="rId122" Type="http://schemas.openxmlformats.org/officeDocument/2006/relationships/hyperlink" Target="https://bigenc.ru/world_history/text/4172784" TargetMode="External"/><Relationship Id="rId130" Type="http://schemas.openxmlformats.org/officeDocument/2006/relationships/hyperlink" Target="https://youtu.be/lci9VgSM2Cg?list=PLvtJKssE5Nrj6s7bRdk7YphwVS6SBHRjY" TargetMode="External"/><Relationship Id="rId135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youtu.be/yn1gT-sexs0?list=PLvtJKssE5Nrj6s7bRdk7YphwVS6SBHRjY" TargetMode="External"/><Relationship Id="rId13" Type="http://schemas.openxmlformats.org/officeDocument/2006/relationships/hyperlink" Target="https://youtu.be/8ehuuzUVxTI?list=PLvtJKssE5Nrj6s7bRdk7YphwVS6SBHRjY" TargetMode="External"/><Relationship Id="rId18" Type="http://schemas.openxmlformats.org/officeDocument/2006/relationships/hyperlink" Target="https://resh.edu.ru/subject/lesson/7522/start/310329/" TargetMode="External"/><Relationship Id="rId39" Type="http://schemas.openxmlformats.org/officeDocument/2006/relationships/hyperlink" Target="https://youtu.be/OUQEwrUjnBE?list=PLvtJKssE5Nrj6s7bRdk7YphwVS6SBHRjY" TargetMode="External"/><Relationship Id="rId109" Type="http://schemas.openxmlformats.org/officeDocument/2006/relationships/hyperlink" Target="http://ancientrome.ru/" TargetMode="External"/><Relationship Id="rId34" Type="http://schemas.openxmlformats.org/officeDocument/2006/relationships/hyperlink" Target="https://resh.edu.ru/subject/lesson/7526/start/252227/" TargetMode="External"/><Relationship Id="rId50" Type="http://schemas.openxmlformats.org/officeDocument/2006/relationships/hyperlink" Target="https://youtu.be/6OLKwyhxsE4" TargetMode="External"/><Relationship Id="rId55" Type="http://schemas.openxmlformats.org/officeDocument/2006/relationships/hyperlink" Target="https://bigenc.ru/world_history/text/2195147" TargetMode="External"/><Relationship Id="rId76" Type="http://schemas.openxmlformats.org/officeDocument/2006/relationships/hyperlink" Target="http://rushist.com/index.php/greece-rome/2336-vtorzhenie-dorijtsev" TargetMode="External"/><Relationship Id="rId97" Type="http://schemas.openxmlformats.org/officeDocument/2006/relationships/hyperlink" Target="https://youtu.be/XE1GtNZO_7U?list=PLvtJKssE5Nrj6s7bRdk7YphwVS6SBHRjY" TargetMode="External"/><Relationship Id="rId104" Type="http://schemas.openxmlformats.org/officeDocument/2006/relationships/hyperlink" Target="https://youtu.be/rDwAf6cPgfc?list=PLvtJKssE5Nrj6s7bRdk7YphwVS6SBHRjY" TargetMode="External"/><Relationship Id="rId120" Type="http://schemas.openxmlformats.org/officeDocument/2006/relationships/hyperlink" Target="http://latium.ru/library/cato-agri.html" TargetMode="External"/><Relationship Id="rId125" Type="http://schemas.openxmlformats.org/officeDocument/2006/relationships/hyperlink" Target="https://resh.edu.ru/subject/lesson/7551/start/325120/" TargetMode="External"/><Relationship Id="rId7" Type="http://schemas.openxmlformats.org/officeDocument/2006/relationships/hyperlink" Target="https://resh.edu.ru/subject/lesson/7519/start/310298/" TargetMode="External"/><Relationship Id="rId71" Type="http://schemas.openxmlformats.org/officeDocument/2006/relationships/hyperlink" Target="https://onliskill.ru/video/2230-imperija-han.html" TargetMode="External"/><Relationship Id="rId92" Type="http://schemas.openxmlformats.org/officeDocument/2006/relationships/hyperlink" Target="http://mythology.sg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UH5NlA9lSso" TargetMode="External"/><Relationship Id="rId24" Type="http://schemas.openxmlformats.org/officeDocument/2006/relationships/hyperlink" Target="https://resh.edu.ru/subject/lesson/59/" TargetMode="External"/><Relationship Id="rId40" Type="http://schemas.openxmlformats.org/officeDocument/2006/relationships/hyperlink" Target="https://youtu.be/OUQEwrUjnBE?list=PLvtJKssE5Nrj6s7bRdk7YphwVS6SBHRjY" TargetMode="External"/><Relationship Id="rId45" Type="http://schemas.openxmlformats.org/officeDocument/2006/relationships/hyperlink" Target="https://resh.edu.ru/subject/lesson/7529/start/252754/" TargetMode="External"/><Relationship Id="rId66" Type="http://schemas.openxmlformats.org/officeDocument/2006/relationships/hyperlink" Target="https://youtu.be/t7W8gHMLCJQ?list=PLvtJKssE5Nrj6s7bRdk7YphwVS6SBHRjY" TargetMode="External"/><Relationship Id="rId87" Type="http://schemas.openxmlformats.org/officeDocument/2006/relationships/hyperlink" Target="https://maxbooks.ru/greece/utovs133.htm" TargetMode="External"/><Relationship Id="rId110" Type="http://schemas.openxmlformats.org/officeDocument/2006/relationships/hyperlink" Target="http://ancientrome.ru/" TargetMode="External"/><Relationship Id="rId115" Type="http://schemas.openxmlformats.org/officeDocument/2006/relationships/hyperlink" Target="https://vk.com/wall-58440231_10110" TargetMode="External"/><Relationship Id="rId131" Type="http://schemas.openxmlformats.org/officeDocument/2006/relationships/hyperlink" Target="https://youtu.be/lci9VgSM2Cg?list=PLvtJKssE5Nrj6s7bRdk7YphwVS6SBHRjY" TargetMode="External"/><Relationship Id="rId136" Type="http://schemas.openxmlformats.org/officeDocument/2006/relationships/footer" Target="footer3.xml"/><Relationship Id="rId61" Type="http://schemas.openxmlformats.org/officeDocument/2006/relationships/hyperlink" Target="https://bigenc.ru/world_history/text/4729541" TargetMode="External"/><Relationship Id="rId82" Type="http://schemas.openxmlformats.org/officeDocument/2006/relationships/hyperlink" Target="http://rushist.com/index.php/greece-rome/2336-vtorzhenie-dorijtsev" TargetMode="External"/><Relationship Id="rId19" Type="http://schemas.openxmlformats.org/officeDocument/2006/relationships/hyperlink" Target="http://vm.ke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4012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Позолотина</dc:creator>
  <cp:keywords/>
  <cp:lastModifiedBy>user</cp:lastModifiedBy>
  <cp:revision>2</cp:revision>
  <dcterms:created xsi:type="dcterms:W3CDTF">2022-09-15T01:10:00Z</dcterms:created>
  <dcterms:modified xsi:type="dcterms:W3CDTF">2022-09-15T01:10:00Z</dcterms:modified>
</cp:coreProperties>
</file>